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780F" w14:textId="2DFCD275" w:rsidR="00082873" w:rsidRPr="00E64366" w:rsidRDefault="0046094B" w:rsidP="00082873">
      <w:r w:rsidRPr="00E64366">
        <w:rPr>
          <w:noProof/>
        </w:rPr>
        <w:drawing>
          <wp:anchor distT="0" distB="0" distL="114300" distR="114300" simplePos="0" relativeHeight="251660288" behindDoc="0" locked="0" layoutInCell="1" allowOverlap="1" wp14:anchorId="71442FBC" wp14:editId="7BFBED67">
            <wp:simplePos x="0" y="0"/>
            <wp:positionH relativeFrom="column">
              <wp:posOffset>5000625</wp:posOffset>
            </wp:positionH>
            <wp:positionV relativeFrom="page">
              <wp:posOffset>197485</wp:posOffset>
            </wp:positionV>
            <wp:extent cx="1400175" cy="1400175"/>
            <wp:effectExtent l="0" t="0" r="9525" b="9525"/>
            <wp:wrapThrough wrapText="bothSides">
              <wp:wrapPolygon edited="0">
                <wp:start x="0" y="0"/>
                <wp:lineTo x="0" y="21453"/>
                <wp:lineTo x="21453" y="21453"/>
                <wp:lineTo x="21453" y="0"/>
                <wp:lineTo x="0" y="0"/>
              </wp:wrapPolygon>
            </wp:wrapThrough>
            <wp:docPr id="340300516" name="Afbeelding 3" descr="Image with text, Font, Graphics, clipar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0516" name="Afbeelding 3" descr="Afbeelding met tekst, Lettertype, Graphics, clipar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sidR="00430A2F" w:rsidRPr="00E64366">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490189A0">
                <wp:simplePos x="0" y="0"/>
                <wp:positionH relativeFrom="page">
                  <wp:align>right</wp:align>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02C84" w14:textId="54F3A64B" w:rsidR="00430A2F" w:rsidRPr="00E64366" w:rsidRDefault="00381728" w:rsidP="00381728">
                            <w:pPr>
                              <w:jc w:val="center"/>
                            </w:pPr>
                            <w:r w:rsidRPr="00E64366">
                              <w:rPr>
                                <w:rFonts w:cs="Calibri-BoldItalic"/>
                                <w:b/>
                                <w:bCs/>
                                <w:color w:val="000000" w:themeColor="text1"/>
                                <w:sz w:val="32"/>
                                <w:szCs w:val="32"/>
                                <w:lang w:eastAsia="nl-NL"/>
                              </w:rPr>
                              <w:t>Registration form for General Practice Strijp-S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44pt;margin-top:-42.4pt;width:595.2pt;height:13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" fillcolor="#849667" stroked="f" strokeweight="2pt">
                <v:fill opacity="32639f"/>
                <v:textbox>
                  <w:txbxContent>
                    <w:p w14:paraId="37202C84" w14:textId="54F3A64B" w:rsidR="00430A2F" w:rsidRPr="00E64366" w:rsidRDefault="00381728" w:rsidP="00381728">
                      <w:pPr>
                        <w:jc w:val="center"/>
                      </w:pPr>
                      <w:r w:rsidRPr="00E64366">
                        <w:rPr>
                          <w:rFonts w:cs="Calibri-BoldItalic"/>
                          <w:b/>
                          <w:bCs/>
                          <w:color w:val="000000" w:themeColor="text1"/>
                          <w:sz w:val="32"/>
                          <w:szCs w:val="32"/>
                          <w:lang w:eastAsia="nl-NL"/>
                        </w:rPr>
                        <w:t>Registration form for General Practice Strijp-S</w:t>
                      </w:r>
                    </w:p>
                  </w:txbxContent>
                </v:textbox>
                <w10:wrap anchorx="page"/>
              </v:rect>
            </w:pict>
          </mc:Fallback>
        </mc:AlternateContent>
      </w:r>
      <w:r w:rsidR="00082873" w:rsidRPr="00E64366">
        <w:t xml:space="preserve"> </w:t>
      </w:r>
    </w:p>
    <w:p w14:paraId="3A46F6E6" w14:textId="407D79A2" w:rsidR="25FB6E0F" w:rsidRPr="00E64366" w:rsidRDefault="25FB6E0F" w:rsidP="00082873">
      <w:pPr>
        <w:rPr>
          <w:sz w:val="18"/>
          <w:szCs w:val="18"/>
        </w:rPr>
      </w:pPr>
    </w:p>
    <w:p w14:paraId="66859DAF" w14:textId="77777777" w:rsidR="006C5799" w:rsidRPr="00E64366" w:rsidRDefault="006C5799" w:rsidP="25FB6E0F">
      <w:pPr>
        <w:rPr>
          <w:sz w:val="18"/>
          <w:szCs w:val="18"/>
        </w:rPr>
      </w:pPr>
    </w:p>
    <w:p w14:paraId="0C7D49E0" w14:textId="35ECF38D" w:rsidR="006C5799" w:rsidRPr="00E64366" w:rsidRDefault="006C5799" w:rsidP="25FB6E0F">
      <w:pPr>
        <w:rPr>
          <w:sz w:val="18"/>
          <w:szCs w:val="18"/>
        </w:rPr>
      </w:pPr>
    </w:p>
    <w:p w14:paraId="13EC77AE" w14:textId="5B182FBA" w:rsidR="001D0D56" w:rsidRPr="00E64366" w:rsidRDefault="001D0D56" w:rsidP="25FB6E0F">
      <w:pPr>
        <w:rPr>
          <w:sz w:val="18"/>
          <w:szCs w:val="18"/>
        </w:rPr>
      </w:pPr>
    </w:p>
    <w:p w14:paraId="14FC6D25" w14:textId="77777777" w:rsidR="001D0D56" w:rsidRPr="00E64366" w:rsidRDefault="001D0D56" w:rsidP="25FB6E0F">
      <w:pPr>
        <w:rPr>
          <w:sz w:val="18"/>
          <w:szCs w:val="18"/>
        </w:rPr>
      </w:pPr>
    </w:p>
    <w:p w14:paraId="276D5E51" w14:textId="77777777" w:rsidR="00430A2F" w:rsidRPr="00E64366" w:rsidRDefault="00430A2F" w:rsidP="25FB6E0F">
      <w:pPr>
        <w:rPr>
          <w:sz w:val="20"/>
          <w:szCs w:val="20"/>
          <w:highlight w:val="yellow"/>
        </w:rPr>
      </w:pPr>
    </w:p>
    <w:p w14:paraId="791591E3" w14:textId="77777777" w:rsidR="00430A2F" w:rsidRPr="00E64366" w:rsidRDefault="00430A2F" w:rsidP="25FB6E0F">
      <w:pPr>
        <w:rPr>
          <w:sz w:val="20"/>
          <w:szCs w:val="20"/>
          <w:highlight w:val="yellow"/>
        </w:rPr>
      </w:pPr>
    </w:p>
    <w:p w14:paraId="226A2352" w14:textId="77777777" w:rsidR="00430A2F" w:rsidRPr="00E64366" w:rsidRDefault="00430A2F" w:rsidP="25FB6E0F">
      <w:pPr>
        <w:rPr>
          <w:sz w:val="20"/>
          <w:szCs w:val="20"/>
          <w:highlight w:val="yellow"/>
        </w:rPr>
      </w:pPr>
    </w:p>
    <w:p w14:paraId="2B3254D8" w14:textId="77777777" w:rsidR="00430A2F" w:rsidRPr="00E64366" w:rsidRDefault="00430A2F" w:rsidP="25FB6E0F">
      <w:pPr>
        <w:rPr>
          <w:sz w:val="20"/>
          <w:szCs w:val="20"/>
          <w:highlight w:val="yellow"/>
        </w:rPr>
      </w:pPr>
    </w:p>
    <w:p w14:paraId="4CC5D5F7" w14:textId="6466E6CB" w:rsidR="00D01452" w:rsidRPr="00E64366" w:rsidRDefault="001C1E49" w:rsidP="00A87E8B">
      <w:pPr>
        <w:pBdr>
          <w:bottom w:val="single" w:sz="6" w:space="1" w:color="auto"/>
        </w:pBdr>
        <w:rPr>
          <w:bCs/>
          <w:sz w:val="20"/>
          <w:szCs w:val="20"/>
        </w:rPr>
      </w:pPr>
      <w:r w:rsidRPr="00E64366">
        <w:rPr>
          <w:b/>
          <w:bCs/>
          <w:sz w:val="20"/>
          <w:szCs w:val="20"/>
          <w:highlight w:val="yellow"/>
        </w:rPr>
        <w:t>Note 1:</w:t>
      </w:r>
      <w:r w:rsidRPr="00E64366">
        <w:rPr>
          <w:sz w:val="20"/>
          <w:szCs w:val="20"/>
          <w:highlight w:val="yellow"/>
        </w:rPr>
        <w:t xml:space="preserve"> You can register if you live within the postal code areas 5616, 5617, 5621, and 5651.</w:t>
      </w:r>
      <w:r w:rsidRPr="00E64366">
        <w:rPr>
          <w:sz w:val="20"/>
          <w:szCs w:val="20"/>
          <w:highlight w:val="yellow"/>
        </w:rPr>
        <w:br/>
      </w:r>
      <w:r w:rsidRPr="00E64366">
        <w:rPr>
          <w:b/>
          <w:bCs/>
          <w:sz w:val="20"/>
          <w:szCs w:val="20"/>
          <w:highlight w:val="yellow"/>
        </w:rPr>
        <w:t>Note 2:</w:t>
      </w:r>
      <w:r w:rsidRPr="00E64366">
        <w:rPr>
          <w:sz w:val="20"/>
          <w:szCs w:val="20"/>
          <w:highlight w:val="yellow"/>
        </w:rPr>
        <w:t xml:space="preserve"> Identification with a passport, driver’s license, or identity card is legally required at registration. This must be done during your first visit to the practice.</w:t>
      </w:r>
      <w:r w:rsidRPr="00E64366">
        <w:rPr>
          <w:sz w:val="20"/>
          <w:szCs w:val="20"/>
          <w:highlight w:val="yellow"/>
        </w:rPr>
        <w:br/>
      </w:r>
      <w:r w:rsidRPr="00E64366">
        <w:rPr>
          <w:b/>
          <w:bCs/>
          <w:sz w:val="20"/>
          <w:szCs w:val="20"/>
          <w:highlight w:val="yellow"/>
        </w:rPr>
        <w:t>Note 3:</w:t>
      </w:r>
      <w:r w:rsidRPr="00E64366">
        <w:rPr>
          <w:sz w:val="20"/>
          <w:szCs w:val="20"/>
          <w:highlight w:val="yellow"/>
        </w:rPr>
        <w:t xml:space="preserve"> If you wish to register a family member, a separate form must be completed for each individual.</w:t>
      </w:r>
      <w:r w:rsidRPr="00E64366">
        <w:rPr>
          <w:sz w:val="20"/>
          <w:szCs w:val="20"/>
        </w:rPr>
        <w:br/>
      </w:r>
    </w:p>
    <w:p w14:paraId="36222406" w14:textId="7BCB6FAD" w:rsidR="00974872" w:rsidRPr="00E64366" w:rsidRDefault="0063669D" w:rsidP="00A87E8B">
      <w:pPr>
        <w:pStyle w:val="Kop2"/>
      </w:pPr>
      <w:r w:rsidRPr="00E64366">
        <w:t xml:space="preserve">Registration with general </w:t>
      </w:r>
      <w:proofErr w:type="spellStart"/>
      <w:r w:rsidRPr="00E64366">
        <w:t>practioner</w:t>
      </w:r>
      <w:proofErr w:type="spellEnd"/>
    </w:p>
    <w:p w14:paraId="6239D716" w14:textId="77777777" w:rsidR="00B24750" w:rsidRPr="00E64366" w:rsidRDefault="00B24750" w:rsidP="00BD7592">
      <w:pPr>
        <w:pBdr>
          <w:bottom w:val="single" w:sz="6" w:space="1" w:color="auto"/>
        </w:pBdr>
        <w:rPr>
          <w:bCs/>
          <w:sz w:val="20"/>
          <w:szCs w:val="20"/>
        </w:rPr>
      </w:pPr>
    </w:p>
    <w:p w14:paraId="583CF5C2" w14:textId="229FE027" w:rsidR="00E94D0B" w:rsidRPr="00E64366" w:rsidRDefault="00BD2C7F" w:rsidP="00BD7592">
      <w:pPr>
        <w:pBdr>
          <w:bottom w:val="single" w:sz="6" w:space="1" w:color="auto"/>
        </w:pBdr>
        <w:rPr>
          <w:bCs/>
          <w:sz w:val="20"/>
          <w:szCs w:val="20"/>
        </w:rPr>
      </w:pPr>
      <w:r w:rsidRPr="00E64366">
        <w:rPr>
          <w:bCs/>
          <w:sz w:val="20"/>
          <w:szCs w:val="20"/>
        </w:rPr>
        <w:t>You will be automatically registered under the name of Dr. R. Falkenberg, but you can make your appointments with any general practitioner.</w:t>
      </w:r>
      <w:r w:rsidRPr="00E64366">
        <w:rPr>
          <w:bCs/>
          <w:sz w:val="20"/>
          <w:szCs w:val="20"/>
        </w:rPr>
        <w:br/>
      </w:r>
    </w:p>
    <w:p w14:paraId="490FEBF5" w14:textId="3B4484FC" w:rsidR="00E94D0B" w:rsidRPr="00207340" w:rsidRDefault="00A43BB5" w:rsidP="00BD7592">
      <w:pPr>
        <w:pBdr>
          <w:bottom w:val="single" w:sz="6" w:space="1" w:color="auto"/>
        </w:pBdr>
        <w:rPr>
          <w:bCs/>
          <w:sz w:val="20"/>
          <w:szCs w:val="20"/>
        </w:rPr>
      </w:pPr>
      <w:r w:rsidRPr="00207340">
        <w:rPr>
          <w:bCs/>
          <w:sz w:val="20"/>
          <w:szCs w:val="20"/>
        </w:rPr>
        <w:t>Date of registration at General Practice Strijp-S:</w:t>
      </w:r>
      <w:r w:rsidR="00207340" w:rsidRPr="00207340">
        <w:rPr>
          <w:bCs/>
          <w:sz w:val="20"/>
          <w:szCs w:val="20"/>
        </w:rPr>
        <w:t xml:space="preserve"> </w:t>
      </w:r>
      <w:sdt>
        <w:sdtPr>
          <w:rPr>
            <w:bCs/>
            <w:color w:val="808080" w:themeColor="background1" w:themeShade="80"/>
            <w:sz w:val="20"/>
            <w:szCs w:val="20"/>
          </w:rPr>
          <w:id w:val="-92557420"/>
          <w:placeholder>
            <w:docPart w:val="CE2CD7EBE8654D308AEEDC5562FD8AC3"/>
          </w:placeholder>
          <w:date>
            <w:dateFormat w:val="d-M-yyyy"/>
            <w:lid w:val="nl-NL"/>
            <w:storeMappedDataAs w:val="dateTime"/>
            <w:calendar w:val="gregorian"/>
          </w:date>
        </w:sdtPr>
        <w:sdtEndPr/>
        <w:sdtContent>
          <w:sdt>
            <w:sdtPr>
              <w:rPr>
                <w:bCs/>
                <w:color w:val="808080" w:themeColor="background1" w:themeShade="80"/>
                <w:sz w:val="20"/>
                <w:szCs w:val="20"/>
              </w:rPr>
              <w:id w:val="-923951950"/>
              <w:placeholder>
                <w:docPart w:val="3B5F12030DE34AA199AE1328A7AF100F"/>
              </w:placeholder>
              <w:date>
                <w:dateFormat w:val="d-M-yyyy"/>
                <w:lid w:val="nl-NL"/>
                <w:storeMappedDataAs w:val="dateTime"/>
                <w:calendar w:val="gregorian"/>
              </w:date>
            </w:sdtPr>
            <w:sdtEndPr/>
            <w:sdtContent>
              <w:r w:rsidR="00207340" w:rsidRPr="00207340">
                <w:rPr>
                  <w:bCs/>
                  <w:color w:val="808080" w:themeColor="background1" w:themeShade="80"/>
                  <w:sz w:val="20"/>
                  <w:szCs w:val="20"/>
                </w:rPr>
                <w:t>Click or tap to enter a date.</w:t>
              </w:r>
            </w:sdtContent>
          </w:sdt>
        </w:sdtContent>
      </w:sdt>
    </w:p>
    <w:p w14:paraId="4938B16D" w14:textId="77777777" w:rsidR="007E781A" w:rsidRPr="00207340" w:rsidRDefault="007E781A" w:rsidP="00BD7592">
      <w:pPr>
        <w:pBdr>
          <w:bottom w:val="single" w:sz="6" w:space="1" w:color="auto"/>
        </w:pBdr>
        <w:rPr>
          <w:b/>
          <w:sz w:val="20"/>
          <w:szCs w:val="20"/>
        </w:rPr>
      </w:pPr>
    </w:p>
    <w:p w14:paraId="2941F808" w14:textId="5B4DE2ED" w:rsidR="00BD7592" w:rsidRPr="00E64366" w:rsidRDefault="00277FB3" w:rsidP="00D01452">
      <w:pPr>
        <w:pStyle w:val="Kop2"/>
      </w:pPr>
      <w:r w:rsidRPr="00E64366">
        <w:t>Registration Information</w:t>
      </w:r>
    </w:p>
    <w:p w14:paraId="079798E6" w14:textId="4A8D3281" w:rsidR="00836E0D" w:rsidRPr="00E64366" w:rsidRDefault="00277FB3" w:rsidP="0012606F">
      <w:pPr>
        <w:rPr>
          <w:sz w:val="20"/>
          <w:szCs w:val="20"/>
        </w:rPr>
      </w:pPr>
      <w:r w:rsidRPr="00E64366">
        <w:rPr>
          <w:sz w:val="20"/>
          <w:szCs w:val="20"/>
        </w:rPr>
        <w:t>If you are registering yourself, please fill in your own details here. If you wish to register a family member with this form, please fill in the details of your family member here.</w:t>
      </w:r>
    </w:p>
    <w:p w14:paraId="2337AEEA" w14:textId="77777777" w:rsidR="00836E0D" w:rsidRPr="00E64366" w:rsidRDefault="00836E0D" w:rsidP="00C604E7">
      <w:pPr>
        <w:spacing w:line="360" w:lineRule="auto"/>
        <w:rPr>
          <w:sz w:val="20"/>
          <w:szCs w:val="20"/>
        </w:rPr>
      </w:pPr>
    </w:p>
    <w:p w14:paraId="115AE2EB" w14:textId="6197C074" w:rsidR="006D57A6" w:rsidRPr="00E64366" w:rsidRDefault="00116DEE" w:rsidP="00C604E7">
      <w:pPr>
        <w:spacing w:line="360" w:lineRule="auto"/>
        <w:rPr>
          <w:sz w:val="20"/>
          <w:szCs w:val="20"/>
        </w:rPr>
      </w:pPr>
      <w:r w:rsidRPr="00E64366">
        <w:rPr>
          <w:sz w:val="20"/>
          <w:szCs w:val="20"/>
        </w:rPr>
        <w:t>Initials:</w:t>
      </w:r>
      <w:r w:rsidR="006D57A6" w:rsidRPr="00E64366">
        <w:rPr>
          <w:sz w:val="20"/>
          <w:szCs w:val="20"/>
        </w:rPr>
        <w:tab/>
      </w:r>
      <w:r w:rsidR="00207340">
        <w:rPr>
          <w:sz w:val="20"/>
          <w:szCs w:val="20"/>
        </w:rPr>
        <w:tab/>
      </w:r>
      <w:r w:rsidR="006D57A6" w:rsidRPr="00E64366">
        <w:rPr>
          <w:sz w:val="20"/>
          <w:szCs w:val="20"/>
        </w:rPr>
        <w:tab/>
      </w:r>
      <w:sdt>
        <w:sdtPr>
          <w:rPr>
            <w:color w:val="808080" w:themeColor="background1" w:themeShade="80"/>
            <w:sz w:val="20"/>
            <w:szCs w:val="20"/>
          </w:rPr>
          <w:id w:val="1014731608"/>
          <w:lock w:val="sdtLocked"/>
          <w:placeholder>
            <w:docPart w:val="BC300261EA46461EBBDDE6C37D93A576"/>
          </w:placeholder>
          <w:text/>
        </w:sdtPr>
        <w:sdtEndPr/>
        <w:sdtContent>
          <w:r w:rsidR="00207340" w:rsidRPr="00670E34">
            <w:rPr>
              <w:color w:val="808080" w:themeColor="background1" w:themeShade="80"/>
              <w:sz w:val="20"/>
              <w:szCs w:val="20"/>
            </w:rPr>
            <w:t xml:space="preserve">   </w:t>
          </w:r>
          <w:r w:rsidR="00207340" w:rsidRPr="00BA61BA">
            <w:rPr>
              <w:color w:val="808080" w:themeColor="background1" w:themeShade="80"/>
              <w:sz w:val="20"/>
              <w:szCs w:val="20"/>
            </w:rPr>
            <w:t xml:space="preserve">   Fill in the blanks</w:t>
          </w:r>
        </w:sdtContent>
      </w:sdt>
      <w:r w:rsidR="006D57A6" w:rsidRPr="00E64366">
        <w:rPr>
          <w:sz w:val="20"/>
          <w:szCs w:val="20"/>
        </w:rPr>
        <w:t xml:space="preserve"> </w:t>
      </w:r>
    </w:p>
    <w:p w14:paraId="1B5E2EE0" w14:textId="15BF153C" w:rsidR="00813DAC" w:rsidRPr="00E64366" w:rsidRDefault="00116DEE" w:rsidP="00C604E7">
      <w:pPr>
        <w:spacing w:line="360" w:lineRule="auto"/>
        <w:rPr>
          <w:sz w:val="20"/>
          <w:szCs w:val="20"/>
        </w:rPr>
      </w:pPr>
      <w:r w:rsidRPr="00E64366">
        <w:rPr>
          <w:sz w:val="20"/>
          <w:szCs w:val="20"/>
        </w:rPr>
        <w:t>Surname:</w:t>
      </w:r>
      <w:r w:rsidR="00207340">
        <w:rPr>
          <w:sz w:val="20"/>
          <w:szCs w:val="20"/>
        </w:rPr>
        <w:tab/>
      </w:r>
      <w:r w:rsidR="006D57A6" w:rsidRPr="00E64366">
        <w:rPr>
          <w:sz w:val="20"/>
          <w:szCs w:val="20"/>
        </w:rPr>
        <w:tab/>
      </w:r>
      <w:sdt>
        <w:sdtPr>
          <w:rPr>
            <w:color w:val="808080" w:themeColor="background1" w:themeShade="80"/>
            <w:sz w:val="20"/>
            <w:szCs w:val="20"/>
          </w:rPr>
          <w:id w:val="1921603337"/>
          <w:lock w:val="sdtLocked"/>
          <w:placeholder>
            <w:docPart w:val="BEEE8A5024324E62BDB6AEF8EF2A78B2"/>
          </w:placeholder>
          <w:text/>
        </w:sdtPr>
        <w:sdtEndPr/>
        <w:sdtContent>
          <w:r w:rsidR="00207340" w:rsidRPr="009520DF">
            <w:rPr>
              <w:color w:val="808080" w:themeColor="background1" w:themeShade="80"/>
              <w:sz w:val="20"/>
              <w:szCs w:val="20"/>
            </w:rPr>
            <w:t xml:space="preserve">   </w:t>
          </w:r>
          <w:r w:rsidR="00207340" w:rsidRPr="003B1232">
            <w:rPr>
              <w:color w:val="808080" w:themeColor="background1" w:themeShade="80"/>
              <w:sz w:val="20"/>
              <w:szCs w:val="20"/>
            </w:rPr>
            <w:t xml:space="preserve">   Fill in the blanks</w:t>
          </w:r>
        </w:sdtContent>
      </w:sdt>
    </w:p>
    <w:p w14:paraId="06F1120E" w14:textId="284FEFB2" w:rsidR="006D57A6" w:rsidRPr="00E64366" w:rsidRDefault="00116DEE" w:rsidP="00C604E7">
      <w:pPr>
        <w:spacing w:line="360" w:lineRule="auto"/>
        <w:rPr>
          <w:sz w:val="20"/>
          <w:szCs w:val="20"/>
        </w:rPr>
      </w:pPr>
      <w:r w:rsidRPr="00E64366">
        <w:rPr>
          <w:sz w:val="20"/>
          <w:szCs w:val="20"/>
        </w:rPr>
        <w:t>Nickname/First Name:</w:t>
      </w:r>
      <w:r w:rsidR="006D57A6" w:rsidRPr="00E64366">
        <w:rPr>
          <w:sz w:val="20"/>
          <w:szCs w:val="20"/>
        </w:rPr>
        <w:tab/>
      </w:r>
      <w:sdt>
        <w:sdtPr>
          <w:rPr>
            <w:color w:val="808080" w:themeColor="background1" w:themeShade="80"/>
            <w:sz w:val="20"/>
            <w:szCs w:val="20"/>
          </w:rPr>
          <w:id w:val="91984074"/>
          <w:lock w:val="sdtLocked"/>
          <w:placeholder>
            <w:docPart w:val="E55E08D54BCA4CC98B30B8CE73C1A896"/>
          </w:placeholder>
          <w:text/>
        </w:sdtPr>
        <w:sdtEndPr/>
        <w:sdtContent>
          <w:r w:rsidR="00207340" w:rsidRPr="009520DF">
            <w:rPr>
              <w:color w:val="808080" w:themeColor="background1" w:themeShade="80"/>
              <w:sz w:val="20"/>
              <w:szCs w:val="20"/>
            </w:rPr>
            <w:t xml:space="preserve">   </w:t>
          </w:r>
          <w:r w:rsidR="00207340" w:rsidRPr="007751D0">
            <w:rPr>
              <w:color w:val="808080" w:themeColor="background1" w:themeShade="80"/>
              <w:sz w:val="20"/>
              <w:szCs w:val="20"/>
            </w:rPr>
            <w:t xml:space="preserve">   Fill in the blanks</w:t>
          </w:r>
        </w:sdtContent>
      </w:sdt>
    </w:p>
    <w:p w14:paraId="7C1F7235" w14:textId="3B51EC79" w:rsidR="006D57A6" w:rsidRPr="00E64366" w:rsidRDefault="00116DEE" w:rsidP="00C604E7">
      <w:pPr>
        <w:spacing w:line="360" w:lineRule="auto"/>
        <w:rPr>
          <w:sz w:val="20"/>
          <w:szCs w:val="20"/>
        </w:rPr>
      </w:pPr>
      <w:r w:rsidRPr="00E64366">
        <w:rPr>
          <w:sz w:val="20"/>
          <w:szCs w:val="20"/>
        </w:rPr>
        <w:t>Date of Birth:</w:t>
      </w:r>
      <w:r w:rsidR="00207340">
        <w:rPr>
          <w:sz w:val="20"/>
          <w:szCs w:val="20"/>
        </w:rPr>
        <w:t xml:space="preserve">             </w:t>
      </w:r>
      <w:r w:rsidR="006B3AE0" w:rsidRPr="00E64366">
        <w:rPr>
          <w:sz w:val="20"/>
          <w:szCs w:val="20"/>
        </w:rPr>
        <w:tab/>
      </w:r>
      <w:sdt>
        <w:sdtPr>
          <w:rPr>
            <w:color w:val="808080" w:themeColor="background1" w:themeShade="80"/>
            <w:sz w:val="20"/>
            <w:szCs w:val="20"/>
          </w:rPr>
          <w:id w:val="1642456862"/>
          <w:lock w:val="sdtLocked"/>
          <w:placeholder>
            <w:docPart w:val="1A04C1AA81784FB5993B8F403C3A7675"/>
          </w:placeholder>
          <w:date>
            <w:dateFormat w:val="d-M-yyyy"/>
            <w:lid w:val="nl-NL"/>
            <w:storeMappedDataAs w:val="dateTime"/>
            <w:calendar w:val="gregorian"/>
          </w:date>
        </w:sdtPr>
        <w:sdtEndPr/>
        <w:sdtContent>
          <w:r w:rsidR="00207340">
            <w:rPr>
              <w:color w:val="808080" w:themeColor="background1" w:themeShade="80"/>
              <w:sz w:val="20"/>
              <w:szCs w:val="20"/>
            </w:rPr>
            <w:t xml:space="preserve">      </w:t>
          </w:r>
          <w:r w:rsidR="009520DF" w:rsidRPr="009520DF">
            <w:rPr>
              <w:color w:val="808080" w:themeColor="background1" w:themeShade="80"/>
              <w:sz w:val="20"/>
              <w:szCs w:val="20"/>
            </w:rPr>
            <w:t>Click or tap to enter a date</w:t>
          </w:r>
          <w:r w:rsidR="00207340">
            <w:rPr>
              <w:color w:val="808080" w:themeColor="background1" w:themeShade="80"/>
              <w:sz w:val="20"/>
              <w:szCs w:val="20"/>
            </w:rPr>
            <w:t xml:space="preserve"> of birth.</w:t>
          </w:r>
          <w:r w:rsidR="009520DF" w:rsidRPr="009520DF">
            <w:rPr>
              <w:color w:val="808080" w:themeColor="background1" w:themeShade="80"/>
              <w:sz w:val="20"/>
              <w:szCs w:val="20"/>
            </w:rPr>
            <w:t xml:space="preserve"> </w:t>
          </w:r>
        </w:sdtContent>
      </w:sdt>
    </w:p>
    <w:p w14:paraId="123D3547" w14:textId="6B535620" w:rsidR="006D57A6" w:rsidRPr="00E64366" w:rsidRDefault="00116DEE" w:rsidP="00C604E7">
      <w:pPr>
        <w:spacing w:line="360" w:lineRule="auto"/>
        <w:rPr>
          <w:sz w:val="20"/>
          <w:szCs w:val="20"/>
        </w:rPr>
      </w:pPr>
      <w:r w:rsidRPr="00E64366">
        <w:rPr>
          <w:sz w:val="20"/>
          <w:szCs w:val="20"/>
        </w:rPr>
        <w:t>Gender:</w:t>
      </w:r>
      <w:r w:rsidR="006D57A6" w:rsidRPr="00E64366">
        <w:rPr>
          <w:sz w:val="20"/>
          <w:szCs w:val="20"/>
        </w:rPr>
        <w:tab/>
      </w:r>
      <w:r w:rsidR="00207340">
        <w:rPr>
          <w:sz w:val="20"/>
          <w:szCs w:val="20"/>
        </w:rPr>
        <w:tab/>
      </w:r>
      <w:r w:rsidR="006D57A6" w:rsidRPr="00E64366">
        <w:rPr>
          <w:sz w:val="20"/>
          <w:szCs w:val="20"/>
        </w:rPr>
        <w:tab/>
      </w:r>
      <w:sdt>
        <w:sdtPr>
          <w:rPr>
            <w:sz w:val="20"/>
            <w:szCs w:val="20"/>
          </w:rPr>
          <w:id w:val="-746808462"/>
          <w:lock w:val="sdtLocked"/>
          <w14:checkbox>
            <w14:checked w14:val="0"/>
            <w14:checkedState w14:val="2612" w14:font="MS Gothic"/>
            <w14:uncheckedState w14:val="2610" w14:font="MS Gothic"/>
          </w14:checkbox>
        </w:sdtPr>
        <w:sdtEndPr/>
        <w:sdtContent>
          <w:r w:rsidR="006D57A6" w:rsidRPr="00E64366">
            <w:rPr>
              <w:rFonts w:ascii="MS Gothic" w:eastAsia="MS Gothic" w:hAnsi="MS Gothic" w:hint="eastAsia"/>
              <w:sz w:val="20"/>
              <w:szCs w:val="20"/>
            </w:rPr>
            <w:t xml:space="preserve">   ☐ </w:t>
          </w:r>
        </w:sdtContent>
      </w:sdt>
      <w:r w:rsidR="006D57A6" w:rsidRPr="00E64366">
        <w:rPr>
          <w:sz w:val="20"/>
          <w:szCs w:val="20"/>
        </w:rPr>
        <w:t xml:space="preserve"> Male</w:t>
      </w:r>
      <w:r w:rsidR="006D57A6" w:rsidRPr="00E64366">
        <w:rPr>
          <w:sz w:val="20"/>
          <w:szCs w:val="20"/>
        </w:rPr>
        <w:tab/>
      </w:r>
      <w:r w:rsidR="00C7679C" w:rsidRPr="00E64366">
        <w:rPr>
          <w:sz w:val="20"/>
          <w:szCs w:val="20"/>
        </w:rPr>
        <w:tab/>
      </w:r>
      <w:r w:rsidR="006D57A6" w:rsidRPr="00E64366">
        <w:rPr>
          <w:sz w:val="20"/>
          <w:szCs w:val="20"/>
        </w:rPr>
        <w:tab/>
      </w:r>
      <w:sdt>
        <w:sdtPr>
          <w:rPr>
            <w:sz w:val="20"/>
            <w:szCs w:val="20"/>
          </w:rPr>
          <w:id w:val="526905858"/>
          <w:lock w:val="sdtLocked"/>
          <w14:checkbox>
            <w14:checked w14:val="0"/>
            <w14:checkedState w14:val="2612" w14:font="MS Gothic"/>
            <w14:uncheckedState w14:val="2610" w14:font="MS Gothic"/>
          </w14:checkbox>
        </w:sdtPr>
        <w:sdtEndPr/>
        <w:sdtContent>
          <w:r w:rsidR="00C7679C" w:rsidRPr="00E64366">
            <w:rPr>
              <w:rFonts w:ascii="MS Gothic" w:eastAsia="MS Gothic" w:hAnsi="MS Gothic" w:hint="eastAsia"/>
              <w:sz w:val="20"/>
              <w:szCs w:val="20"/>
            </w:rPr>
            <w:t xml:space="preserve">   ☐ </w:t>
          </w:r>
        </w:sdtContent>
      </w:sdt>
      <w:r w:rsidR="006D57A6" w:rsidRPr="00E64366">
        <w:rPr>
          <w:sz w:val="20"/>
          <w:szCs w:val="20"/>
        </w:rPr>
        <w:t xml:space="preserve"> Female</w:t>
      </w:r>
    </w:p>
    <w:p w14:paraId="7BBCCBF7" w14:textId="61D7047D" w:rsidR="006D57A6" w:rsidRPr="00E64366" w:rsidRDefault="006D57A6" w:rsidP="00C604E7">
      <w:pPr>
        <w:spacing w:line="360" w:lineRule="auto"/>
        <w:rPr>
          <w:sz w:val="20"/>
          <w:szCs w:val="20"/>
        </w:rPr>
      </w:pPr>
      <w:r w:rsidRPr="00E64366">
        <w:rPr>
          <w:sz w:val="20"/>
          <w:szCs w:val="20"/>
        </w:rPr>
        <w:t>BSN (Dutch Social Security Number):</w:t>
      </w:r>
      <w:r w:rsidRPr="00E64366">
        <w:rPr>
          <w:sz w:val="20"/>
          <w:szCs w:val="20"/>
        </w:rPr>
        <w:tab/>
      </w:r>
      <w:sdt>
        <w:sdtPr>
          <w:rPr>
            <w:color w:val="808080" w:themeColor="background1" w:themeShade="80"/>
            <w:sz w:val="20"/>
            <w:szCs w:val="20"/>
          </w:rPr>
          <w:id w:val="123048509"/>
          <w:lock w:val="sdtLocked"/>
          <w:placeholder>
            <w:docPart w:val="5186396834314234A5977D4DDB45C4C2"/>
          </w:placeholder>
          <w:text/>
        </w:sdtPr>
        <w:sdtEndPr/>
        <w:sdtContent>
          <w:r w:rsidR="00207340" w:rsidRPr="009520DF">
            <w:rPr>
              <w:color w:val="808080" w:themeColor="background1" w:themeShade="80"/>
              <w:sz w:val="20"/>
              <w:szCs w:val="20"/>
            </w:rPr>
            <w:t xml:space="preserve">   </w:t>
          </w:r>
          <w:r w:rsidR="00207340" w:rsidRPr="00930C03">
            <w:rPr>
              <w:color w:val="808080" w:themeColor="background1" w:themeShade="80"/>
              <w:sz w:val="20"/>
              <w:szCs w:val="20"/>
            </w:rPr>
            <w:t xml:space="preserve">   Fill in the blanks</w:t>
          </w:r>
        </w:sdtContent>
      </w:sdt>
    </w:p>
    <w:p w14:paraId="2DC0623A" w14:textId="2426EEAA" w:rsidR="006D57A6" w:rsidRPr="00E64366" w:rsidRDefault="006D57A6" w:rsidP="00C604E7">
      <w:pPr>
        <w:spacing w:line="360" w:lineRule="auto"/>
        <w:rPr>
          <w:sz w:val="20"/>
          <w:szCs w:val="20"/>
        </w:rPr>
      </w:pPr>
      <w:r w:rsidRPr="00E64366">
        <w:rPr>
          <w:sz w:val="20"/>
          <w:szCs w:val="20"/>
        </w:rPr>
        <w:t>Email address:</w:t>
      </w:r>
      <w:r w:rsidR="00207340">
        <w:rPr>
          <w:sz w:val="20"/>
          <w:szCs w:val="20"/>
        </w:rPr>
        <w:tab/>
      </w:r>
      <w:r w:rsidRPr="00E64366">
        <w:rPr>
          <w:sz w:val="20"/>
          <w:szCs w:val="20"/>
        </w:rPr>
        <w:tab/>
      </w:r>
      <w:sdt>
        <w:sdtPr>
          <w:rPr>
            <w:color w:val="808080" w:themeColor="background1" w:themeShade="80"/>
            <w:sz w:val="20"/>
            <w:szCs w:val="20"/>
          </w:rPr>
          <w:id w:val="1206055507"/>
          <w:lock w:val="sdtLocked"/>
          <w:placeholder>
            <w:docPart w:val="5905C2FD7232465B8D9A6A8B42EC58DD"/>
          </w:placeholder>
          <w:text/>
        </w:sdtPr>
        <w:sdtEndPr/>
        <w:sdtContent>
          <w:r w:rsidR="00207340">
            <w:rPr>
              <w:color w:val="808080" w:themeColor="background1" w:themeShade="80"/>
              <w:sz w:val="20"/>
              <w:szCs w:val="20"/>
            </w:rPr>
            <w:t xml:space="preserve">      </w:t>
          </w:r>
          <w:r w:rsidR="009520DF" w:rsidRPr="009520DF">
            <w:rPr>
              <w:color w:val="808080" w:themeColor="background1" w:themeShade="80"/>
              <w:sz w:val="20"/>
              <w:szCs w:val="20"/>
            </w:rPr>
            <w:t xml:space="preserve">Enter your personal private email address here. </w:t>
          </w:r>
        </w:sdtContent>
      </w:sdt>
    </w:p>
    <w:p w14:paraId="6B0BE918" w14:textId="228D7F90" w:rsidR="006D57A6" w:rsidRPr="00E64366" w:rsidRDefault="00116DEE" w:rsidP="00C604E7">
      <w:pPr>
        <w:spacing w:line="360" w:lineRule="auto"/>
        <w:rPr>
          <w:sz w:val="20"/>
          <w:szCs w:val="20"/>
        </w:rPr>
      </w:pPr>
      <w:r w:rsidRPr="00E64366">
        <w:rPr>
          <w:sz w:val="20"/>
          <w:szCs w:val="20"/>
        </w:rPr>
        <w:t>Street name:</w:t>
      </w:r>
      <w:r w:rsidR="00207340">
        <w:rPr>
          <w:sz w:val="20"/>
          <w:szCs w:val="20"/>
        </w:rPr>
        <w:tab/>
      </w:r>
      <w:r w:rsidR="006D57A6" w:rsidRPr="00E64366">
        <w:rPr>
          <w:sz w:val="20"/>
          <w:szCs w:val="20"/>
        </w:rPr>
        <w:tab/>
      </w:r>
      <w:sdt>
        <w:sdtPr>
          <w:rPr>
            <w:color w:val="808080" w:themeColor="background1" w:themeShade="80"/>
            <w:sz w:val="20"/>
            <w:szCs w:val="20"/>
          </w:rPr>
          <w:id w:val="1546488896"/>
          <w:lock w:val="sdtLocked"/>
          <w:placeholder>
            <w:docPart w:val="C9DE6E360BC444F2BA32F2DBFAEC1E81"/>
          </w:placeholder>
          <w:text/>
        </w:sdtPr>
        <w:sdtEndPr/>
        <w:sdtContent>
          <w:r w:rsidR="00207340" w:rsidRPr="009520DF">
            <w:rPr>
              <w:color w:val="808080" w:themeColor="background1" w:themeShade="80"/>
              <w:sz w:val="20"/>
              <w:szCs w:val="20"/>
            </w:rPr>
            <w:t xml:space="preserve">   </w:t>
          </w:r>
          <w:r w:rsidR="00207340" w:rsidRPr="00D356EE">
            <w:rPr>
              <w:color w:val="808080" w:themeColor="background1" w:themeShade="80"/>
              <w:sz w:val="20"/>
              <w:szCs w:val="20"/>
            </w:rPr>
            <w:t xml:space="preserve">   Fill in the blanks</w:t>
          </w:r>
        </w:sdtContent>
      </w:sdt>
      <w:r w:rsidR="006D57A6" w:rsidRPr="00E64366">
        <w:rPr>
          <w:sz w:val="20"/>
          <w:szCs w:val="20"/>
        </w:rPr>
        <w:t xml:space="preserve"> </w:t>
      </w:r>
      <w:r w:rsidR="00C7679C" w:rsidRPr="00E64366">
        <w:rPr>
          <w:sz w:val="20"/>
          <w:szCs w:val="20"/>
        </w:rPr>
        <w:tab/>
      </w:r>
      <w:r w:rsidRPr="00E64366">
        <w:rPr>
          <w:sz w:val="20"/>
          <w:szCs w:val="20"/>
        </w:rPr>
        <w:t>House number:</w:t>
      </w:r>
      <w:r w:rsidR="00606B52" w:rsidRPr="00E64366">
        <w:rPr>
          <w:sz w:val="20"/>
          <w:szCs w:val="20"/>
        </w:rPr>
        <w:tab/>
      </w:r>
      <w:sdt>
        <w:sdtPr>
          <w:rPr>
            <w:color w:val="808080" w:themeColor="background1" w:themeShade="80"/>
            <w:sz w:val="20"/>
            <w:szCs w:val="20"/>
          </w:rPr>
          <w:id w:val="36254265"/>
          <w:lock w:val="sdtLocked"/>
          <w:placeholder>
            <w:docPart w:val="06E15AC7C7964827B4DC16C2AA952F52"/>
          </w:placeholder>
          <w:text/>
        </w:sdtPr>
        <w:sdtEndPr/>
        <w:sdtContent>
          <w:r w:rsidR="00207340" w:rsidRPr="00207340">
            <w:rPr>
              <w:color w:val="808080" w:themeColor="background1" w:themeShade="80"/>
              <w:sz w:val="20"/>
              <w:szCs w:val="20"/>
            </w:rPr>
            <w:t xml:space="preserve">      Fill in the blanks</w:t>
          </w:r>
        </w:sdtContent>
      </w:sdt>
    </w:p>
    <w:p w14:paraId="40C0DD56" w14:textId="29636ADD" w:rsidR="002453E6" w:rsidRPr="00E64366" w:rsidRDefault="00116DEE" w:rsidP="00C604E7">
      <w:pPr>
        <w:spacing w:line="360" w:lineRule="auto"/>
        <w:rPr>
          <w:sz w:val="20"/>
          <w:szCs w:val="20"/>
        </w:rPr>
      </w:pPr>
      <w:r w:rsidRPr="00E64366">
        <w:rPr>
          <w:sz w:val="20"/>
          <w:szCs w:val="20"/>
        </w:rPr>
        <w:t>Postal code:</w:t>
      </w:r>
      <w:r w:rsidR="002453E6" w:rsidRPr="00E64366">
        <w:rPr>
          <w:sz w:val="20"/>
          <w:szCs w:val="20"/>
        </w:rPr>
        <w:tab/>
      </w:r>
      <w:r w:rsidR="002453E6" w:rsidRPr="00E64366">
        <w:rPr>
          <w:sz w:val="20"/>
          <w:szCs w:val="20"/>
        </w:rPr>
        <w:tab/>
      </w:r>
      <w:sdt>
        <w:sdtPr>
          <w:rPr>
            <w:color w:val="808080" w:themeColor="background1" w:themeShade="80"/>
            <w:sz w:val="20"/>
            <w:szCs w:val="20"/>
          </w:rPr>
          <w:id w:val="420688573"/>
          <w:lock w:val="sdtLocked"/>
          <w:placeholder>
            <w:docPart w:val="E3A481254DF94EA4A227217DF2032FF6"/>
          </w:placeholder>
          <w:text/>
        </w:sdtPr>
        <w:sdtEndPr/>
        <w:sdtContent>
          <w:r w:rsidR="00207340" w:rsidRPr="009520DF">
            <w:rPr>
              <w:color w:val="808080" w:themeColor="background1" w:themeShade="80"/>
              <w:sz w:val="20"/>
              <w:szCs w:val="20"/>
            </w:rPr>
            <w:t xml:space="preserve">   </w:t>
          </w:r>
          <w:r w:rsidR="00207340" w:rsidRPr="000678BB">
            <w:rPr>
              <w:color w:val="808080" w:themeColor="background1" w:themeShade="80"/>
              <w:sz w:val="20"/>
              <w:szCs w:val="20"/>
            </w:rPr>
            <w:t xml:space="preserve">   Fill in the blanks</w:t>
          </w:r>
        </w:sdtContent>
      </w:sdt>
      <w:r w:rsidR="00606B52" w:rsidRPr="00E64366">
        <w:rPr>
          <w:sz w:val="20"/>
          <w:szCs w:val="20"/>
        </w:rPr>
        <w:tab/>
      </w:r>
      <w:r w:rsidRPr="00E64366">
        <w:rPr>
          <w:sz w:val="20"/>
          <w:szCs w:val="20"/>
        </w:rPr>
        <w:t>City:</w:t>
      </w:r>
      <w:r w:rsidR="002453E6" w:rsidRPr="00E64366">
        <w:rPr>
          <w:sz w:val="20"/>
          <w:szCs w:val="20"/>
        </w:rPr>
        <w:tab/>
      </w:r>
      <w:r w:rsidR="002453E6" w:rsidRPr="00E64366">
        <w:rPr>
          <w:sz w:val="20"/>
          <w:szCs w:val="20"/>
        </w:rPr>
        <w:tab/>
      </w:r>
      <w:sdt>
        <w:sdtPr>
          <w:rPr>
            <w:color w:val="808080" w:themeColor="background1" w:themeShade="80"/>
            <w:sz w:val="20"/>
            <w:szCs w:val="20"/>
          </w:rPr>
          <w:id w:val="1779598495"/>
          <w:lock w:val="sdtLocked"/>
          <w:placeholder>
            <w:docPart w:val="BC3597E5301E434A9AA1B9667E58F6DF"/>
          </w:placeholder>
          <w:text/>
        </w:sdtPr>
        <w:sdtEndPr/>
        <w:sdtContent>
          <w:r w:rsidR="00207340" w:rsidRPr="009520DF">
            <w:rPr>
              <w:color w:val="808080" w:themeColor="background1" w:themeShade="80"/>
              <w:sz w:val="20"/>
              <w:szCs w:val="20"/>
            </w:rPr>
            <w:t xml:space="preserve">   </w:t>
          </w:r>
          <w:r w:rsidR="00207340" w:rsidRPr="00AD7008">
            <w:rPr>
              <w:color w:val="808080" w:themeColor="background1" w:themeShade="80"/>
              <w:sz w:val="20"/>
              <w:szCs w:val="20"/>
            </w:rPr>
            <w:t xml:space="preserve">   Fill in the blanks</w:t>
          </w:r>
        </w:sdtContent>
      </w:sdt>
    </w:p>
    <w:p w14:paraId="569AC03E" w14:textId="09CDED95" w:rsidR="00207340" w:rsidRDefault="00116DEE" w:rsidP="00C604E7">
      <w:pPr>
        <w:spacing w:line="360" w:lineRule="auto"/>
        <w:rPr>
          <w:sz w:val="20"/>
          <w:szCs w:val="20"/>
        </w:rPr>
      </w:pPr>
      <w:r w:rsidRPr="00E64366">
        <w:rPr>
          <w:sz w:val="20"/>
          <w:szCs w:val="20"/>
        </w:rPr>
        <w:t>Private phone number:</w:t>
      </w:r>
      <w:r w:rsidR="002453E6" w:rsidRPr="00E64366">
        <w:rPr>
          <w:sz w:val="20"/>
          <w:szCs w:val="20"/>
        </w:rPr>
        <w:tab/>
      </w:r>
      <w:sdt>
        <w:sdtPr>
          <w:rPr>
            <w:color w:val="808080" w:themeColor="background1" w:themeShade="80"/>
            <w:sz w:val="20"/>
            <w:szCs w:val="20"/>
          </w:rPr>
          <w:id w:val="2017734079"/>
          <w:lock w:val="sdtLocked"/>
          <w:placeholder>
            <w:docPart w:val="DACE8FF7993A4D93B42D749A8C53E1D1"/>
          </w:placeholder>
          <w:text/>
        </w:sdtPr>
        <w:sdtEndPr/>
        <w:sdtContent>
          <w:r w:rsidR="00207340">
            <w:rPr>
              <w:color w:val="808080" w:themeColor="background1" w:themeShade="80"/>
              <w:sz w:val="20"/>
              <w:szCs w:val="20"/>
            </w:rPr>
            <w:t xml:space="preserve">   </w:t>
          </w:r>
          <w:r w:rsidR="00207340" w:rsidRPr="00AB5B8A">
            <w:rPr>
              <w:color w:val="808080" w:themeColor="background1" w:themeShade="80"/>
              <w:sz w:val="20"/>
              <w:szCs w:val="20"/>
            </w:rPr>
            <w:t xml:space="preserve">   Fill in the blanks</w:t>
          </w:r>
        </w:sdtContent>
      </w:sdt>
    </w:p>
    <w:p w14:paraId="179C7723" w14:textId="3C984C90" w:rsidR="002453E6" w:rsidRPr="00E05819" w:rsidRDefault="00116DEE" w:rsidP="00C604E7">
      <w:pPr>
        <w:spacing w:line="360" w:lineRule="auto"/>
        <w:rPr>
          <w:color w:val="808080" w:themeColor="background1" w:themeShade="80"/>
          <w:sz w:val="20"/>
          <w:szCs w:val="20"/>
        </w:rPr>
      </w:pPr>
      <w:r w:rsidRPr="00E64366">
        <w:rPr>
          <w:sz w:val="20"/>
          <w:szCs w:val="20"/>
        </w:rPr>
        <w:t>Work phone number:</w:t>
      </w:r>
      <w:r w:rsidR="00207340">
        <w:rPr>
          <w:sz w:val="20"/>
          <w:szCs w:val="20"/>
        </w:rPr>
        <w:tab/>
      </w:r>
      <w:sdt>
        <w:sdtPr>
          <w:rPr>
            <w:color w:val="808080" w:themeColor="background1" w:themeShade="80"/>
            <w:sz w:val="20"/>
            <w:szCs w:val="20"/>
          </w:rPr>
          <w:id w:val="-2038192661"/>
          <w:lock w:val="sdtLocked"/>
          <w:placeholder>
            <w:docPart w:val="5A3F4A19683842F1BF1EDA9C816E066F"/>
          </w:placeholder>
          <w:text/>
        </w:sdtPr>
        <w:sdtEndPr/>
        <w:sdtContent>
          <w:r w:rsidR="00207340">
            <w:rPr>
              <w:color w:val="808080" w:themeColor="background1" w:themeShade="80"/>
              <w:sz w:val="20"/>
              <w:szCs w:val="20"/>
            </w:rPr>
            <w:t xml:space="preserve">      </w:t>
          </w:r>
          <w:r w:rsidR="00207340" w:rsidRPr="00414853">
            <w:rPr>
              <w:color w:val="808080" w:themeColor="background1" w:themeShade="80"/>
              <w:sz w:val="20"/>
              <w:szCs w:val="20"/>
            </w:rPr>
            <w:t xml:space="preserve">Fill in the blanks </w:t>
          </w:r>
          <w:r w:rsidR="00207340" w:rsidRPr="00E05819">
            <w:rPr>
              <w:color w:val="808080" w:themeColor="background1" w:themeShade="80"/>
              <w:sz w:val="20"/>
              <w:szCs w:val="20"/>
            </w:rPr>
            <w:t xml:space="preserve">(if applicable) </w:t>
          </w:r>
        </w:sdtContent>
      </w:sdt>
    </w:p>
    <w:p w14:paraId="6497F736" w14:textId="1F3398AD" w:rsidR="006D57A6" w:rsidRPr="00E64366" w:rsidRDefault="00116DEE" w:rsidP="00C604E7">
      <w:pPr>
        <w:spacing w:line="360" w:lineRule="auto"/>
        <w:rPr>
          <w:sz w:val="20"/>
          <w:szCs w:val="20"/>
        </w:rPr>
      </w:pPr>
      <w:r w:rsidRPr="00E64366">
        <w:rPr>
          <w:sz w:val="20"/>
          <w:szCs w:val="20"/>
        </w:rPr>
        <w:t>Mobile phone number:</w:t>
      </w:r>
      <w:r w:rsidR="002453E6" w:rsidRPr="00E64366">
        <w:rPr>
          <w:sz w:val="20"/>
          <w:szCs w:val="20"/>
        </w:rPr>
        <w:tab/>
      </w:r>
      <w:sdt>
        <w:sdtPr>
          <w:rPr>
            <w:color w:val="808080" w:themeColor="background1" w:themeShade="80"/>
            <w:sz w:val="20"/>
            <w:szCs w:val="20"/>
          </w:rPr>
          <w:id w:val="-912381035"/>
          <w:lock w:val="sdtLocked"/>
          <w:placeholder>
            <w:docPart w:val="0A39A1546AA441DAB30BB707631F245F"/>
          </w:placeholder>
          <w:text/>
        </w:sdtPr>
        <w:sdtEndPr/>
        <w:sdtContent>
          <w:r w:rsidR="00A1423A" w:rsidRPr="00A1423A">
            <w:rPr>
              <w:color w:val="808080" w:themeColor="background1" w:themeShade="80"/>
              <w:sz w:val="20"/>
              <w:szCs w:val="20"/>
            </w:rPr>
            <w:t xml:space="preserve">   </w:t>
          </w:r>
          <w:r w:rsidR="00207340">
            <w:rPr>
              <w:color w:val="808080" w:themeColor="background1" w:themeShade="80"/>
              <w:sz w:val="20"/>
              <w:szCs w:val="20"/>
            </w:rPr>
            <w:t xml:space="preserve">   </w:t>
          </w:r>
          <w:r w:rsidR="00A1423A" w:rsidRPr="00A1423A">
            <w:rPr>
              <w:color w:val="808080" w:themeColor="background1" w:themeShade="80"/>
              <w:sz w:val="20"/>
              <w:szCs w:val="20"/>
            </w:rPr>
            <w:t xml:space="preserve">Enter your personal private mobile number here. </w:t>
          </w:r>
        </w:sdtContent>
      </w:sdt>
    </w:p>
    <w:p w14:paraId="370A2B2D" w14:textId="735ADF69" w:rsidR="002453E6" w:rsidRPr="00E64366" w:rsidRDefault="00116DEE" w:rsidP="00C604E7">
      <w:pPr>
        <w:spacing w:line="360" w:lineRule="auto"/>
        <w:rPr>
          <w:sz w:val="20"/>
          <w:szCs w:val="20"/>
        </w:rPr>
      </w:pPr>
      <w:r w:rsidRPr="00E64366">
        <w:rPr>
          <w:sz w:val="20"/>
          <w:szCs w:val="20"/>
        </w:rPr>
        <w:t>Living arrangement:</w:t>
      </w:r>
      <w:r w:rsidR="00207340">
        <w:rPr>
          <w:sz w:val="20"/>
          <w:szCs w:val="20"/>
        </w:rPr>
        <w:t xml:space="preserve">          </w:t>
      </w:r>
      <w:r w:rsidR="002453E6" w:rsidRPr="00E64366">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EndPr/>
        <w:sdtContent>
          <w:r w:rsidR="001D0D56" w:rsidRPr="00E64366">
            <w:rPr>
              <w:rStyle w:val="Tekstvantijdelijkeaanduiding"/>
              <w:sz w:val="20"/>
              <w:szCs w:val="20"/>
            </w:rPr>
            <w:t xml:space="preserve">   Choose an item </w:t>
          </w:r>
        </w:sdtContent>
      </w:sdt>
    </w:p>
    <w:p w14:paraId="2E4CCF55" w14:textId="0039A7E6" w:rsidR="002453E6" w:rsidRPr="00E64366" w:rsidRDefault="00116DEE" w:rsidP="00C604E7">
      <w:pPr>
        <w:spacing w:line="360" w:lineRule="auto"/>
        <w:rPr>
          <w:sz w:val="20"/>
          <w:szCs w:val="20"/>
        </w:rPr>
      </w:pPr>
      <w:r w:rsidRPr="00E64366">
        <w:rPr>
          <w:sz w:val="20"/>
          <w:szCs w:val="20"/>
        </w:rPr>
        <w:t>Insurance company:</w:t>
      </w:r>
      <w:r w:rsidR="002453E6" w:rsidRPr="00E64366">
        <w:rPr>
          <w:sz w:val="20"/>
          <w:szCs w:val="20"/>
        </w:rPr>
        <w:tab/>
      </w:r>
      <w:sdt>
        <w:sdtPr>
          <w:rPr>
            <w:color w:val="808080" w:themeColor="background1" w:themeShade="80"/>
            <w:sz w:val="20"/>
            <w:szCs w:val="20"/>
          </w:rPr>
          <w:id w:val="-1764675527"/>
          <w:lock w:val="sdtLocked"/>
          <w:placeholder>
            <w:docPart w:val="A5F67334C43B43FEA3C4F3E4BF6649B0"/>
          </w:placeholder>
          <w:text/>
        </w:sdtPr>
        <w:sdtEndPr/>
        <w:sdtContent>
          <w:r w:rsidR="00207340" w:rsidRPr="00A1423A">
            <w:rPr>
              <w:color w:val="808080" w:themeColor="background1" w:themeShade="80"/>
              <w:sz w:val="20"/>
              <w:szCs w:val="20"/>
            </w:rPr>
            <w:t xml:space="preserve">   </w:t>
          </w:r>
          <w:r w:rsidR="00207340" w:rsidRPr="008445B2">
            <w:rPr>
              <w:color w:val="808080" w:themeColor="background1" w:themeShade="80"/>
              <w:sz w:val="20"/>
              <w:szCs w:val="20"/>
            </w:rPr>
            <w:t xml:space="preserve">   Fill in the blanks</w:t>
          </w:r>
        </w:sdtContent>
      </w:sdt>
    </w:p>
    <w:p w14:paraId="31378F0E" w14:textId="51C5C6B8" w:rsidR="002453E6" w:rsidRPr="00E64366" w:rsidRDefault="00116DEE" w:rsidP="00C604E7">
      <w:pPr>
        <w:spacing w:line="360" w:lineRule="auto"/>
        <w:rPr>
          <w:sz w:val="20"/>
          <w:szCs w:val="20"/>
        </w:rPr>
      </w:pPr>
      <w:r w:rsidRPr="00E64366">
        <w:rPr>
          <w:sz w:val="20"/>
          <w:szCs w:val="20"/>
        </w:rPr>
        <w:t>Policy number:</w:t>
      </w:r>
      <w:r w:rsidR="002453E6" w:rsidRPr="00E64366">
        <w:rPr>
          <w:sz w:val="20"/>
          <w:szCs w:val="20"/>
        </w:rPr>
        <w:tab/>
      </w:r>
      <w:r w:rsidR="002453E6" w:rsidRPr="00E64366">
        <w:rPr>
          <w:sz w:val="20"/>
          <w:szCs w:val="20"/>
        </w:rPr>
        <w:tab/>
      </w:r>
      <w:sdt>
        <w:sdtPr>
          <w:rPr>
            <w:color w:val="808080" w:themeColor="background1" w:themeShade="80"/>
            <w:sz w:val="20"/>
            <w:szCs w:val="20"/>
          </w:rPr>
          <w:id w:val="1591266445"/>
          <w:lock w:val="sdtLocked"/>
          <w:placeholder>
            <w:docPart w:val="C311B285B45C401ABA4A8A813275C106"/>
          </w:placeholder>
          <w:text/>
        </w:sdtPr>
        <w:sdtEndPr/>
        <w:sdtContent>
          <w:r w:rsidR="00207340" w:rsidRPr="00A1423A">
            <w:rPr>
              <w:color w:val="808080" w:themeColor="background1" w:themeShade="80"/>
              <w:sz w:val="20"/>
              <w:szCs w:val="20"/>
            </w:rPr>
            <w:t xml:space="preserve">   </w:t>
          </w:r>
          <w:r w:rsidR="00207340" w:rsidRPr="00584139">
            <w:rPr>
              <w:color w:val="808080" w:themeColor="background1" w:themeShade="80"/>
              <w:sz w:val="20"/>
              <w:szCs w:val="20"/>
            </w:rPr>
            <w:t xml:space="preserve">   Fill in the blanks</w:t>
          </w:r>
        </w:sdtContent>
      </w:sdt>
    </w:p>
    <w:p w14:paraId="3C09A4DB" w14:textId="7FD5C455" w:rsidR="002453E6" w:rsidRPr="00E64366" w:rsidRDefault="00116DEE" w:rsidP="00C604E7">
      <w:pPr>
        <w:spacing w:line="360" w:lineRule="auto"/>
        <w:rPr>
          <w:sz w:val="20"/>
          <w:szCs w:val="20"/>
        </w:rPr>
      </w:pPr>
      <w:r w:rsidRPr="00E64366">
        <w:rPr>
          <w:sz w:val="20"/>
          <w:szCs w:val="20"/>
        </w:rPr>
        <w:t xml:space="preserve">Previous general </w:t>
      </w:r>
      <w:proofErr w:type="spellStart"/>
      <w:r w:rsidRPr="00E64366">
        <w:rPr>
          <w:sz w:val="20"/>
          <w:szCs w:val="20"/>
        </w:rPr>
        <w:t>practioner</w:t>
      </w:r>
      <w:proofErr w:type="spellEnd"/>
      <w:r w:rsidRPr="00E64366">
        <w:rPr>
          <w:sz w:val="20"/>
          <w:szCs w:val="20"/>
        </w:rPr>
        <w:t>:</w:t>
      </w:r>
      <w:r w:rsidR="00207340">
        <w:rPr>
          <w:sz w:val="20"/>
          <w:szCs w:val="20"/>
        </w:rPr>
        <w:tab/>
      </w:r>
      <w:r w:rsidR="002453E6" w:rsidRPr="00E64366">
        <w:rPr>
          <w:sz w:val="20"/>
          <w:szCs w:val="20"/>
        </w:rPr>
        <w:tab/>
      </w:r>
      <w:sdt>
        <w:sdtPr>
          <w:rPr>
            <w:color w:val="808080" w:themeColor="background1" w:themeShade="80"/>
            <w:sz w:val="20"/>
            <w:szCs w:val="20"/>
          </w:rPr>
          <w:id w:val="1667742789"/>
          <w:lock w:val="sdtLocked"/>
          <w:placeholder>
            <w:docPart w:val="5E59534171064D5A972744983A76F295"/>
          </w:placeholder>
          <w:text/>
        </w:sdtPr>
        <w:sdtEndPr/>
        <w:sdtContent>
          <w:r w:rsidR="00207340" w:rsidRPr="00A1423A">
            <w:rPr>
              <w:color w:val="808080" w:themeColor="background1" w:themeShade="80"/>
              <w:sz w:val="20"/>
              <w:szCs w:val="20"/>
            </w:rPr>
            <w:t xml:space="preserve">   </w:t>
          </w:r>
          <w:r w:rsidR="00207340" w:rsidRPr="003D75C3">
            <w:rPr>
              <w:color w:val="808080" w:themeColor="background1" w:themeShade="80"/>
              <w:sz w:val="20"/>
              <w:szCs w:val="20"/>
            </w:rPr>
            <w:t xml:space="preserve">   Fill in the blanks</w:t>
          </w:r>
        </w:sdtContent>
      </w:sdt>
    </w:p>
    <w:p w14:paraId="038BBFCB" w14:textId="5AB08DD3" w:rsidR="002453E6" w:rsidRPr="00E64366" w:rsidRDefault="007960B0" w:rsidP="00C604E7">
      <w:pPr>
        <w:spacing w:line="360" w:lineRule="auto"/>
        <w:rPr>
          <w:sz w:val="20"/>
          <w:szCs w:val="20"/>
        </w:rPr>
      </w:pPr>
      <w:r w:rsidRPr="00E64366">
        <w:rPr>
          <w:sz w:val="20"/>
          <w:szCs w:val="20"/>
        </w:rPr>
        <w:t xml:space="preserve">Location of previous general </w:t>
      </w:r>
      <w:proofErr w:type="spellStart"/>
      <w:r w:rsidRPr="00E64366">
        <w:rPr>
          <w:sz w:val="20"/>
          <w:szCs w:val="20"/>
        </w:rPr>
        <w:t>practioner</w:t>
      </w:r>
      <w:proofErr w:type="spellEnd"/>
      <w:r w:rsidRPr="00E64366">
        <w:rPr>
          <w:sz w:val="20"/>
          <w:szCs w:val="20"/>
        </w:rPr>
        <w:t>:</w:t>
      </w:r>
      <w:r w:rsidR="007838F5" w:rsidRPr="00E64366">
        <w:rPr>
          <w:sz w:val="20"/>
          <w:szCs w:val="20"/>
        </w:rPr>
        <w:tab/>
      </w:r>
      <w:sdt>
        <w:sdtPr>
          <w:rPr>
            <w:color w:val="808080" w:themeColor="background1" w:themeShade="80"/>
            <w:sz w:val="20"/>
            <w:szCs w:val="20"/>
          </w:rPr>
          <w:id w:val="-1583516245"/>
          <w:lock w:val="sdtLocked"/>
          <w:placeholder>
            <w:docPart w:val="ADEDB84706354B099452EBD3CF32DACB"/>
          </w:placeholder>
          <w:text/>
        </w:sdtPr>
        <w:sdtEndPr/>
        <w:sdtContent>
          <w:r w:rsidR="00207340" w:rsidRPr="00A1423A">
            <w:rPr>
              <w:color w:val="808080" w:themeColor="background1" w:themeShade="80"/>
              <w:sz w:val="20"/>
              <w:szCs w:val="20"/>
            </w:rPr>
            <w:t xml:space="preserve">   </w:t>
          </w:r>
          <w:r w:rsidR="00207340" w:rsidRPr="00925FBA">
            <w:rPr>
              <w:color w:val="808080" w:themeColor="background1" w:themeShade="80"/>
              <w:sz w:val="20"/>
              <w:szCs w:val="20"/>
            </w:rPr>
            <w:t xml:space="preserve">   Fill in the blanks</w:t>
          </w:r>
        </w:sdtContent>
      </w:sdt>
    </w:p>
    <w:p w14:paraId="5A8CEED1" w14:textId="6919C81A" w:rsidR="00F45D3D" w:rsidRPr="00E64366" w:rsidRDefault="007960B0" w:rsidP="00C604E7">
      <w:pPr>
        <w:spacing w:line="360" w:lineRule="auto"/>
        <w:rPr>
          <w:sz w:val="20"/>
          <w:szCs w:val="20"/>
        </w:rPr>
      </w:pPr>
      <w:r w:rsidRPr="00E64366">
        <w:rPr>
          <w:sz w:val="20"/>
          <w:szCs w:val="20"/>
        </w:rPr>
        <w:t xml:space="preserve">Date of deregistration from previous general </w:t>
      </w:r>
      <w:proofErr w:type="spellStart"/>
      <w:r w:rsidRPr="00E64366">
        <w:rPr>
          <w:sz w:val="20"/>
          <w:szCs w:val="20"/>
        </w:rPr>
        <w:t>practioner</w:t>
      </w:r>
      <w:proofErr w:type="spellEnd"/>
      <w:r w:rsidRPr="00E64366">
        <w:rPr>
          <w:sz w:val="20"/>
          <w:szCs w:val="20"/>
        </w:rPr>
        <w:t>:</w:t>
      </w:r>
      <w:r w:rsidR="00207340">
        <w:rPr>
          <w:sz w:val="20"/>
          <w:szCs w:val="20"/>
        </w:rPr>
        <w:tab/>
      </w:r>
      <w:r w:rsidR="00F45D3D" w:rsidRPr="00E64366">
        <w:rPr>
          <w:sz w:val="20"/>
          <w:szCs w:val="20"/>
        </w:rPr>
        <w:tab/>
      </w:r>
      <w:sdt>
        <w:sdtPr>
          <w:rPr>
            <w:color w:val="808080" w:themeColor="background1" w:themeShade="80"/>
            <w:sz w:val="20"/>
            <w:szCs w:val="20"/>
          </w:rPr>
          <w:id w:val="-180748493"/>
          <w:placeholder>
            <w:docPart w:val="98AEE1FC1ED742B4A788BECB54816FCF"/>
          </w:placeholder>
          <w:date>
            <w:dateFormat w:val="d-M-yyyy"/>
            <w:lid w:val="nl-NL"/>
            <w:storeMappedDataAs w:val="dateTime"/>
            <w:calendar w:val="gregorian"/>
          </w:date>
        </w:sdtPr>
        <w:sdtEndPr/>
        <w:sdtContent>
          <w:r w:rsidR="00A1423A" w:rsidRPr="00A1423A">
            <w:rPr>
              <w:color w:val="808080" w:themeColor="background1" w:themeShade="80"/>
              <w:sz w:val="20"/>
              <w:szCs w:val="20"/>
            </w:rPr>
            <w:t xml:space="preserve">   </w:t>
          </w:r>
          <w:r w:rsidR="00207340">
            <w:rPr>
              <w:color w:val="808080" w:themeColor="background1" w:themeShade="80"/>
              <w:sz w:val="20"/>
              <w:szCs w:val="20"/>
            </w:rPr>
            <w:t xml:space="preserve">  </w:t>
          </w:r>
          <w:r w:rsidR="00A1423A" w:rsidRPr="00A1423A">
            <w:rPr>
              <w:color w:val="808080" w:themeColor="background1" w:themeShade="80"/>
              <w:sz w:val="20"/>
              <w:szCs w:val="20"/>
            </w:rPr>
            <w:t>Click or tap to enter a date</w:t>
          </w:r>
          <w:r w:rsidR="00207340">
            <w:rPr>
              <w:color w:val="808080" w:themeColor="background1" w:themeShade="80"/>
              <w:sz w:val="20"/>
              <w:szCs w:val="20"/>
            </w:rPr>
            <w:t>.</w:t>
          </w:r>
        </w:sdtContent>
      </w:sdt>
    </w:p>
    <w:p w14:paraId="22CF10AD" w14:textId="2198A05C" w:rsidR="00D2598D" w:rsidRPr="00E64366" w:rsidRDefault="007960B0" w:rsidP="00A86300">
      <w:pPr>
        <w:spacing w:line="360" w:lineRule="auto"/>
        <w:rPr>
          <w:sz w:val="20"/>
          <w:szCs w:val="20"/>
        </w:rPr>
      </w:pPr>
      <w:r w:rsidRPr="00E64366">
        <w:rPr>
          <w:sz w:val="20"/>
          <w:szCs w:val="20"/>
        </w:rPr>
        <w:t>Previous pharmacy:</w:t>
      </w:r>
      <w:r w:rsidR="007838F5" w:rsidRPr="00E64366">
        <w:rPr>
          <w:sz w:val="20"/>
          <w:szCs w:val="20"/>
        </w:rPr>
        <w:tab/>
      </w:r>
      <w:sdt>
        <w:sdtPr>
          <w:rPr>
            <w:color w:val="808080" w:themeColor="background1" w:themeShade="80"/>
            <w:sz w:val="20"/>
            <w:szCs w:val="20"/>
          </w:rPr>
          <w:id w:val="429553436"/>
          <w:lock w:val="sdtLocked"/>
          <w:placeholder>
            <w:docPart w:val="A4EAC4181BEF4DA69234EC1751E18FD2"/>
          </w:placeholder>
          <w:text/>
        </w:sdtPr>
        <w:sdtEndPr/>
        <w:sdtContent>
          <w:r w:rsidR="00A1423A" w:rsidRPr="00A1423A">
            <w:rPr>
              <w:color w:val="808080" w:themeColor="background1" w:themeShade="80"/>
              <w:sz w:val="20"/>
              <w:szCs w:val="20"/>
            </w:rPr>
            <w:t xml:space="preserve">  </w:t>
          </w:r>
          <w:r w:rsidR="00207340">
            <w:rPr>
              <w:color w:val="808080" w:themeColor="background1" w:themeShade="80"/>
              <w:sz w:val="20"/>
              <w:szCs w:val="20"/>
            </w:rPr>
            <w:t xml:space="preserve">    </w:t>
          </w:r>
          <w:r w:rsidR="00A1423A" w:rsidRPr="00A1423A">
            <w:rPr>
              <w:color w:val="808080" w:themeColor="background1" w:themeShade="80"/>
              <w:sz w:val="20"/>
              <w:szCs w:val="20"/>
            </w:rPr>
            <w:t xml:space="preserve">Enter </w:t>
          </w:r>
        </w:sdtContent>
      </w:sdt>
    </w:p>
    <w:p w14:paraId="63758918" w14:textId="6CC4EA2A" w:rsidR="003672CB" w:rsidRPr="00E64366" w:rsidRDefault="007960B0" w:rsidP="00A86300">
      <w:pPr>
        <w:spacing w:line="360" w:lineRule="auto"/>
        <w:rPr>
          <w:sz w:val="20"/>
          <w:szCs w:val="20"/>
        </w:rPr>
      </w:pPr>
      <w:r w:rsidRPr="00E64366">
        <w:rPr>
          <w:sz w:val="20"/>
          <w:szCs w:val="20"/>
        </w:rPr>
        <w:t>Would you like to register at the</w:t>
      </w:r>
      <w:hyperlink r:id="rId11" w:history="1">
        <w:r w:rsidR="00D2598D" w:rsidRPr="00E64366">
          <w:rPr>
            <w:rStyle w:val="Hyperlink"/>
            <w:sz w:val="20"/>
            <w:szCs w:val="20"/>
          </w:rPr>
          <w:t xml:space="preserve"> </w:t>
        </w:r>
        <w:proofErr w:type="spellStart"/>
        <w:r w:rsidR="00D2598D" w:rsidRPr="00E64366">
          <w:rPr>
            <w:rStyle w:val="Hyperlink"/>
            <w:sz w:val="20"/>
            <w:szCs w:val="20"/>
          </w:rPr>
          <w:t>Medi+Punt</w:t>
        </w:r>
        <w:proofErr w:type="spellEnd"/>
        <w:r w:rsidR="00D2598D" w:rsidRPr="00E64366">
          <w:rPr>
            <w:rStyle w:val="Hyperlink"/>
            <w:sz w:val="20"/>
            <w:szCs w:val="20"/>
          </w:rPr>
          <w:t xml:space="preserve"> of Strijp-S </w:t>
        </w:r>
      </w:hyperlink>
      <w:r w:rsidR="00D2598D" w:rsidRPr="00E64366">
        <w:rPr>
          <w:sz w:val="20"/>
          <w:szCs w:val="20"/>
        </w:rPr>
        <w:t>(where you can pick up your medication 24/7)?:</w:t>
      </w:r>
    </w:p>
    <w:p w14:paraId="1CB43179" w14:textId="304C221A" w:rsidR="00A86300" w:rsidRPr="00E64366" w:rsidRDefault="003672CB" w:rsidP="00A86300">
      <w:pPr>
        <w:spacing w:line="360" w:lineRule="auto"/>
        <w:rPr>
          <w:sz w:val="20"/>
          <w:szCs w:val="20"/>
        </w:rPr>
      </w:pPr>
      <w:r w:rsidRPr="00E64366">
        <w:rPr>
          <w:sz w:val="20"/>
          <w:szCs w:val="20"/>
        </w:rPr>
        <w:tab/>
      </w:r>
      <w:r w:rsidRPr="00E64366">
        <w:rPr>
          <w:sz w:val="20"/>
          <w:szCs w:val="20"/>
        </w:rPr>
        <w:tab/>
      </w:r>
      <w:r w:rsidRPr="00E64366">
        <w:rPr>
          <w:sz w:val="20"/>
          <w:szCs w:val="20"/>
        </w:rPr>
        <w:tab/>
      </w:r>
      <w:r w:rsidRPr="00E64366">
        <w:rPr>
          <w:sz w:val="20"/>
          <w:szCs w:val="20"/>
        </w:rPr>
        <w:tab/>
      </w:r>
      <w:r w:rsidR="00A86300" w:rsidRPr="00E64366">
        <w:rPr>
          <w:sz w:val="20"/>
          <w:szCs w:val="20"/>
        </w:rPr>
        <w:tab/>
      </w:r>
      <w:sdt>
        <w:sdtPr>
          <w:rPr>
            <w:sz w:val="20"/>
            <w:szCs w:val="20"/>
          </w:rPr>
          <w:id w:val="851758783"/>
          <w14:checkbox>
            <w14:checked w14:val="0"/>
            <w14:checkedState w14:val="2612" w14:font="MS Gothic"/>
            <w14:uncheckedState w14:val="2610" w14:font="MS Gothic"/>
          </w14:checkbox>
        </w:sdtPr>
        <w:sdtEndPr/>
        <w:sdtContent>
          <w:r w:rsidR="00A86300" w:rsidRPr="00E64366">
            <w:rPr>
              <w:rFonts w:ascii="MS Gothic" w:eastAsia="MS Gothic" w:hAnsi="MS Gothic" w:hint="eastAsia"/>
              <w:sz w:val="20"/>
              <w:szCs w:val="20"/>
            </w:rPr>
            <w:t xml:space="preserve">   ☐ </w:t>
          </w:r>
        </w:sdtContent>
      </w:sdt>
      <w:r w:rsidR="00A86300" w:rsidRPr="00E64366">
        <w:rPr>
          <w:sz w:val="20"/>
          <w:szCs w:val="20"/>
        </w:rPr>
        <w:t xml:space="preserve"> Yes</w:t>
      </w:r>
      <w:r w:rsidR="00A86300" w:rsidRPr="00E64366">
        <w:rPr>
          <w:sz w:val="20"/>
          <w:szCs w:val="20"/>
        </w:rPr>
        <w:tab/>
      </w:r>
      <w:r w:rsidR="00A86300" w:rsidRPr="00E64366">
        <w:rPr>
          <w:sz w:val="20"/>
          <w:szCs w:val="20"/>
        </w:rPr>
        <w:tab/>
      </w:r>
      <w:r w:rsidR="00A86300" w:rsidRPr="00E64366">
        <w:rPr>
          <w:sz w:val="20"/>
          <w:szCs w:val="20"/>
        </w:rPr>
        <w:tab/>
      </w:r>
      <w:sdt>
        <w:sdtPr>
          <w:rPr>
            <w:sz w:val="20"/>
            <w:szCs w:val="20"/>
          </w:rPr>
          <w:id w:val="-664008877"/>
          <w14:checkbox>
            <w14:checked w14:val="0"/>
            <w14:checkedState w14:val="2612" w14:font="MS Gothic"/>
            <w14:uncheckedState w14:val="2610" w14:font="MS Gothic"/>
          </w14:checkbox>
        </w:sdtPr>
        <w:sdtEndPr/>
        <w:sdtContent>
          <w:r w:rsidR="00A86300" w:rsidRPr="00E64366">
            <w:rPr>
              <w:rFonts w:ascii="MS Gothic" w:eastAsia="MS Gothic" w:hAnsi="MS Gothic" w:hint="eastAsia"/>
              <w:sz w:val="20"/>
              <w:szCs w:val="20"/>
            </w:rPr>
            <w:t xml:space="preserve">   ☐ </w:t>
          </w:r>
        </w:sdtContent>
      </w:sdt>
      <w:r w:rsidR="00A86300" w:rsidRPr="00E64366">
        <w:rPr>
          <w:sz w:val="20"/>
          <w:szCs w:val="20"/>
        </w:rPr>
        <w:t xml:space="preserve"> No</w:t>
      </w:r>
    </w:p>
    <w:p w14:paraId="34897BE1" w14:textId="0DACFAB9" w:rsidR="00A86300" w:rsidRPr="00E64366" w:rsidRDefault="007960B0" w:rsidP="00704D25">
      <w:pPr>
        <w:pBdr>
          <w:bottom w:val="single" w:sz="6" w:space="1" w:color="auto"/>
        </w:pBdr>
        <w:spacing w:line="360" w:lineRule="auto"/>
        <w:rPr>
          <w:sz w:val="20"/>
          <w:szCs w:val="20"/>
        </w:rPr>
      </w:pPr>
      <w:r w:rsidRPr="00E64366">
        <w:rPr>
          <w:sz w:val="20"/>
          <w:szCs w:val="20"/>
        </w:rPr>
        <w:lastRenderedPageBreak/>
        <w:t xml:space="preserve">If other, pharmacy:                                         </w:t>
      </w:r>
      <w:sdt>
        <w:sdtPr>
          <w:rPr>
            <w:color w:val="808080" w:themeColor="background1" w:themeShade="80"/>
            <w:sz w:val="20"/>
            <w:szCs w:val="20"/>
          </w:rPr>
          <w:id w:val="-2026782854"/>
          <w:placeholder>
            <w:docPart w:val="2F8785DF2F4642E9ACF837449DB4341A"/>
          </w:placeholder>
          <w:text/>
        </w:sdtPr>
        <w:sdtEndPr/>
        <w:sdtContent>
          <w:r w:rsidR="00207340">
            <w:rPr>
              <w:color w:val="808080" w:themeColor="background1" w:themeShade="80"/>
              <w:sz w:val="20"/>
              <w:szCs w:val="20"/>
            </w:rPr>
            <w:t xml:space="preserve">   </w:t>
          </w:r>
          <w:r w:rsidR="00A1423A" w:rsidRPr="00A1423A">
            <w:rPr>
              <w:color w:val="808080" w:themeColor="background1" w:themeShade="80"/>
              <w:sz w:val="20"/>
              <w:szCs w:val="20"/>
            </w:rPr>
            <w:t xml:space="preserve">  </w:t>
          </w:r>
          <w:r w:rsidR="00207340">
            <w:rPr>
              <w:color w:val="808080" w:themeColor="background1" w:themeShade="80"/>
              <w:sz w:val="20"/>
              <w:szCs w:val="20"/>
            </w:rPr>
            <w:t>Fill in the blanks</w:t>
          </w:r>
          <w:r w:rsidR="00A1423A" w:rsidRPr="00A1423A">
            <w:rPr>
              <w:color w:val="808080" w:themeColor="background1" w:themeShade="80"/>
              <w:sz w:val="20"/>
              <w:szCs w:val="20"/>
            </w:rPr>
            <w:t xml:space="preserve"> </w:t>
          </w:r>
        </w:sdtContent>
      </w:sdt>
    </w:p>
    <w:p w14:paraId="392B0191" w14:textId="603CA716" w:rsidR="00C0554D" w:rsidRPr="00E64366" w:rsidRDefault="00287804" w:rsidP="00704D25">
      <w:pPr>
        <w:pBdr>
          <w:bottom w:val="single" w:sz="6" w:space="1" w:color="auto"/>
        </w:pBdr>
        <w:spacing w:line="360" w:lineRule="auto"/>
        <w:rPr>
          <w:sz w:val="20"/>
          <w:szCs w:val="20"/>
        </w:rPr>
      </w:pPr>
      <w:r w:rsidRPr="00E64366">
        <w:rPr>
          <w:sz w:val="20"/>
          <w:szCs w:val="20"/>
        </w:rPr>
        <w:t>Type of identification document:</w:t>
      </w:r>
      <w:r w:rsidRPr="00E64366">
        <w:rPr>
          <w:sz w:val="20"/>
          <w:szCs w:val="20"/>
        </w:rPr>
        <w:tab/>
      </w:r>
      <w:r w:rsidRPr="00E64366">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r w:rsidR="00A1423A">
            <w:rPr>
              <w:sz w:val="20"/>
              <w:szCs w:val="20"/>
            </w:rPr>
            <w:t xml:space="preserve">   Passport </w:t>
          </w:r>
        </w:sdtContent>
      </w:sdt>
    </w:p>
    <w:p w14:paraId="18006585" w14:textId="11E2E836" w:rsidR="00704D25" w:rsidRPr="00E64366" w:rsidRDefault="007960B0" w:rsidP="00704D25">
      <w:pPr>
        <w:pBdr>
          <w:bottom w:val="single" w:sz="6" w:space="1" w:color="auto"/>
        </w:pBdr>
        <w:spacing w:line="360" w:lineRule="auto"/>
        <w:rPr>
          <w:sz w:val="20"/>
          <w:szCs w:val="20"/>
        </w:rPr>
      </w:pPr>
      <w:r w:rsidRPr="00E64366">
        <w:rPr>
          <w:sz w:val="20"/>
          <w:szCs w:val="20"/>
        </w:rPr>
        <w:t>Identification document number:</w:t>
      </w:r>
      <w:r w:rsidR="00704D25" w:rsidRPr="00E64366">
        <w:rPr>
          <w:sz w:val="20"/>
          <w:szCs w:val="20"/>
        </w:rPr>
        <w:tab/>
      </w:r>
      <w:r w:rsidR="00704D25" w:rsidRPr="00E64366">
        <w:rPr>
          <w:sz w:val="20"/>
          <w:szCs w:val="20"/>
        </w:rPr>
        <w:tab/>
      </w:r>
      <w:sdt>
        <w:sdtPr>
          <w:rPr>
            <w:sz w:val="20"/>
            <w:szCs w:val="20"/>
          </w:rPr>
          <w:id w:val="-1516839523"/>
          <w:placeholder>
            <w:docPart w:val="98C443AB9A1548C6830B5FD28EE7AB80"/>
          </w:placeholder>
          <w:showingPlcHdr/>
          <w:text/>
        </w:sdtPr>
        <w:sdtEndPr/>
        <w:sdtContent>
          <w:r w:rsidR="00704D25" w:rsidRPr="00E64366">
            <w:rPr>
              <w:rStyle w:val="Tekstvantijdelijkeaanduiding"/>
              <w:sz w:val="20"/>
              <w:szCs w:val="20"/>
            </w:rPr>
            <w:t xml:space="preserve">   Fill in the blanks </w:t>
          </w:r>
        </w:sdtContent>
      </w:sdt>
    </w:p>
    <w:p w14:paraId="78549BB4" w14:textId="77777777" w:rsidR="00C0554D" w:rsidRPr="00E64366" w:rsidRDefault="00C0554D" w:rsidP="25FB6E0F">
      <w:pPr>
        <w:pBdr>
          <w:bottom w:val="single" w:sz="6" w:space="1" w:color="auto"/>
        </w:pBdr>
        <w:rPr>
          <w:sz w:val="20"/>
          <w:szCs w:val="20"/>
        </w:rPr>
      </w:pPr>
    </w:p>
    <w:p w14:paraId="1CBAF15F" w14:textId="4C54DC6D" w:rsidR="00447D39" w:rsidRPr="00E64366" w:rsidRDefault="005443A7" w:rsidP="008D317A">
      <w:pPr>
        <w:pStyle w:val="Kop2"/>
      </w:pPr>
      <w:r w:rsidRPr="00E64366">
        <w:t>What is the reason for registration?</w:t>
      </w:r>
    </w:p>
    <w:sdt>
      <w:sdtPr>
        <w:rPr>
          <w:b/>
          <w:sz w:val="20"/>
          <w:szCs w:val="20"/>
        </w:rPr>
        <w:id w:val="664366266"/>
        <w:lock w:val="sdtLocked"/>
        <w:placeholder>
          <w:docPart w:val="B98D79FB8AD9476CBB7C61AD7FEBE94F"/>
        </w:placeholder>
        <w:showingPlcHdr/>
        <w:text/>
      </w:sdtPr>
      <w:sdtEndPr/>
      <w:sdtContent>
        <w:p w14:paraId="4B94D5A5" w14:textId="16DB8D4A" w:rsidR="00447D39" w:rsidRPr="00E64366" w:rsidRDefault="008E6250" w:rsidP="00BD7592">
          <w:pPr>
            <w:rPr>
              <w:b/>
              <w:sz w:val="20"/>
              <w:szCs w:val="20"/>
            </w:rPr>
          </w:pPr>
          <w:r w:rsidRPr="00E64366">
            <w:rPr>
              <w:rStyle w:val="Tekstvantijdelijkeaanduiding"/>
              <w:sz w:val="20"/>
              <w:szCs w:val="20"/>
            </w:rPr>
            <w:t>Fill in the blanks</w:t>
          </w:r>
        </w:p>
      </w:sdtContent>
    </w:sdt>
    <w:p w14:paraId="0464F65A" w14:textId="304B95D1" w:rsidR="005443A7" w:rsidRPr="00E64366" w:rsidRDefault="005443A7" w:rsidP="00BD7592">
      <w:pPr>
        <w:rPr>
          <w:b/>
          <w:sz w:val="20"/>
          <w:szCs w:val="20"/>
        </w:rPr>
      </w:pPr>
    </w:p>
    <w:p w14:paraId="1DFD8186" w14:textId="4EA9F8D7" w:rsidR="00512B19" w:rsidRPr="00E64366" w:rsidRDefault="25FB6E0F" w:rsidP="008D317A">
      <w:pPr>
        <w:pStyle w:val="Kop2"/>
        <w:rPr>
          <w:rFonts w:cs="Calibri"/>
          <w:color w:val="000000" w:themeColor="text1"/>
        </w:rPr>
      </w:pPr>
      <w:r w:rsidRPr="00E64366">
        <w:t>Intolerances/allergies and other specifics</w:t>
      </w:r>
    </w:p>
    <w:p w14:paraId="7099C43D" w14:textId="560A422F" w:rsidR="00207340" w:rsidRPr="00E64366" w:rsidRDefault="25FB6E0F" w:rsidP="25FB6E0F">
      <w:pPr>
        <w:rPr>
          <w:sz w:val="20"/>
          <w:szCs w:val="20"/>
        </w:rPr>
      </w:pPr>
      <w:r w:rsidRPr="00E64366">
        <w:rPr>
          <w:sz w:val="20"/>
          <w:szCs w:val="20"/>
        </w:rPr>
        <w:t>We would like to be sure that we have information available for every registered patient about intolerances/allergies and any other details. Would you like to fill it in below?</w:t>
      </w:r>
    </w:p>
    <w:sdt>
      <w:sdtPr>
        <w:rPr>
          <w:sz w:val="20"/>
          <w:szCs w:val="20"/>
        </w:rPr>
        <w:id w:val="-402063306"/>
        <w:lock w:val="sdtLocked"/>
        <w:placeholder>
          <w:docPart w:val="8B7FD65D38684DA3A9BEEC830A228BC3"/>
        </w:placeholder>
        <w:showingPlcHdr/>
        <w:text/>
      </w:sdtPr>
      <w:sdtEndPr/>
      <w:sdtContent>
        <w:p w14:paraId="71E458A6" w14:textId="04DFD6BC" w:rsidR="005443A7" w:rsidRPr="00E64366" w:rsidRDefault="008E6250" w:rsidP="25FB6E0F">
          <w:pPr>
            <w:rPr>
              <w:sz w:val="20"/>
              <w:szCs w:val="20"/>
            </w:rPr>
          </w:pPr>
          <w:r w:rsidRPr="00E64366">
            <w:rPr>
              <w:rStyle w:val="Tekstvantijdelijkeaanduiding"/>
              <w:sz w:val="20"/>
              <w:szCs w:val="20"/>
            </w:rPr>
            <w:t>Fill in the blanks</w:t>
          </w:r>
        </w:p>
      </w:sdtContent>
    </w:sdt>
    <w:p w14:paraId="3FF0CA26" w14:textId="7AD3A92B" w:rsidR="005443A7" w:rsidRPr="00E64366" w:rsidRDefault="005443A7" w:rsidP="25FB6E0F">
      <w:pPr>
        <w:rPr>
          <w:sz w:val="20"/>
          <w:szCs w:val="20"/>
        </w:rPr>
      </w:pPr>
    </w:p>
    <w:p w14:paraId="38651226" w14:textId="77777777" w:rsidR="00C056DF" w:rsidRPr="00E64366" w:rsidRDefault="00C056DF" w:rsidP="00C056DF">
      <w:pPr>
        <w:pStyle w:val="Kop2"/>
      </w:pPr>
      <w:r w:rsidRPr="00E64366">
        <w:t>Exchange of patient data</w:t>
      </w:r>
    </w:p>
    <w:p w14:paraId="66EADEB4" w14:textId="56078FF1" w:rsidR="00465E43" w:rsidRPr="00E64366" w:rsidRDefault="25FB6E0F" w:rsidP="25FB6E0F">
      <w:pPr>
        <w:rPr>
          <w:sz w:val="20"/>
          <w:szCs w:val="20"/>
        </w:rPr>
      </w:pPr>
      <w:r w:rsidRPr="00E64366">
        <w:rPr>
          <w:sz w:val="20"/>
          <w:szCs w:val="20"/>
        </w:rPr>
        <w:t xml:space="preserve">Do you give permission to </w:t>
      </w:r>
      <w:r w:rsidRPr="00E64366">
        <w:rPr>
          <w:color w:val="000000" w:themeColor="text1"/>
          <w:sz w:val="20"/>
          <w:szCs w:val="20"/>
        </w:rPr>
        <w:t xml:space="preserve">GP practice Strijp-S to </w:t>
      </w:r>
      <w:r w:rsidRPr="00E64366">
        <w:rPr>
          <w:sz w:val="20"/>
          <w:szCs w:val="20"/>
        </w:rPr>
        <w:t xml:space="preserve">make your data available for consultation by other healthcare providers? For more information about this, please visit </w:t>
      </w:r>
      <w:hyperlink r:id="rId12" w:history="1">
        <w:r w:rsidR="000C59F9" w:rsidRPr="00E64366">
          <w:rPr>
            <w:rStyle w:val="Hyperlink"/>
            <w:sz w:val="20"/>
            <w:szCs w:val="20"/>
          </w:rPr>
          <w:t>www.volgjezorg.nl</w:t>
        </w:r>
      </w:hyperlink>
      <w:r w:rsidR="000C59F9" w:rsidRPr="00E64366">
        <w:rPr>
          <w:sz w:val="20"/>
          <w:szCs w:val="20"/>
        </w:rPr>
        <w:t xml:space="preserve">. </w:t>
      </w:r>
    </w:p>
    <w:p w14:paraId="63ACBE27" w14:textId="084C80D6" w:rsidR="25FB6E0F" w:rsidRPr="00E64366" w:rsidRDefault="25FB6E0F" w:rsidP="25FB6E0F">
      <w:pPr>
        <w:rPr>
          <w:b/>
          <w:bCs/>
          <w:sz w:val="20"/>
          <w:szCs w:val="20"/>
        </w:rPr>
      </w:pPr>
    </w:p>
    <w:p w14:paraId="79F74331" w14:textId="758C0E1F" w:rsidR="005443A7" w:rsidRPr="00E64366" w:rsidRDefault="004D4F32" w:rsidP="25FB6E0F">
      <w:pPr>
        <w:rPr>
          <w:sz w:val="20"/>
          <w:szCs w:val="20"/>
        </w:rPr>
      </w:pPr>
      <w:sdt>
        <w:sdtPr>
          <w:rPr>
            <w:sz w:val="20"/>
            <w:szCs w:val="20"/>
          </w:rPr>
          <w:id w:val="1952963769"/>
          <w:lock w:val="sdtLocked"/>
          <w14:checkbox>
            <w14:checked w14:val="1"/>
            <w14:checkedState w14:val="2612" w14:font="MS Gothic"/>
            <w14:uncheckedState w14:val="2610" w14:font="MS Gothic"/>
          </w14:checkbox>
        </w:sdtPr>
        <w:sdtEndPr/>
        <w:sdtContent>
          <w:r w:rsidR="009B0145" w:rsidRPr="00E64366">
            <w:rPr>
              <w:rFonts w:ascii="MS Gothic" w:eastAsia="MS Gothic" w:hAnsi="MS Gothic" w:hint="eastAsia"/>
              <w:sz w:val="20"/>
              <w:szCs w:val="20"/>
            </w:rPr>
            <w:t xml:space="preserve">   ☐ </w:t>
          </w:r>
        </w:sdtContent>
      </w:sdt>
      <w:r w:rsidR="005443A7" w:rsidRPr="00E64366">
        <w:rPr>
          <w:sz w:val="20"/>
          <w:szCs w:val="20"/>
        </w:rPr>
        <w:t xml:space="preserve"> Yes, I consent to my data being made available</w:t>
      </w:r>
    </w:p>
    <w:p w14:paraId="1C44A264" w14:textId="733EBFA3" w:rsidR="005443A7" w:rsidRPr="00E64366" w:rsidRDefault="004D4F32"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EndPr/>
        <w:sdtContent>
          <w:r w:rsidR="005443A7" w:rsidRPr="00E64366">
            <w:rPr>
              <w:rFonts w:ascii="MS Gothic" w:eastAsia="MS Gothic" w:hAnsi="MS Gothic" w:hint="eastAsia"/>
              <w:sz w:val="20"/>
              <w:szCs w:val="20"/>
            </w:rPr>
            <w:t xml:space="preserve">   ☐ </w:t>
          </w:r>
        </w:sdtContent>
      </w:sdt>
      <w:r w:rsidR="005443A7" w:rsidRPr="00E64366">
        <w:rPr>
          <w:sz w:val="20"/>
          <w:szCs w:val="20"/>
        </w:rPr>
        <w:t xml:space="preserve"> No, I do not give permission for my data to be made available</w:t>
      </w:r>
    </w:p>
    <w:p w14:paraId="70067C43" w14:textId="341C18B3" w:rsidR="00E0452A" w:rsidRPr="00E64366" w:rsidRDefault="00E0452A" w:rsidP="25FB6E0F">
      <w:pPr>
        <w:rPr>
          <w:b/>
          <w:bCs/>
          <w:sz w:val="20"/>
          <w:szCs w:val="20"/>
        </w:rPr>
      </w:pPr>
    </w:p>
    <w:p w14:paraId="1E2740B2" w14:textId="6E14490C" w:rsidR="00E0452A" w:rsidRPr="00E64366" w:rsidRDefault="00E0452A" w:rsidP="008D317A">
      <w:pPr>
        <w:pStyle w:val="Kop2"/>
      </w:pPr>
      <w:r w:rsidRPr="00E64366">
        <w:t>Moving your patient file</w:t>
      </w:r>
    </w:p>
    <w:p w14:paraId="7ED8658E" w14:textId="37886243" w:rsidR="005502D4" w:rsidRPr="00E64366" w:rsidRDefault="00207340" w:rsidP="25FB6E0F">
      <w:pPr>
        <w:rPr>
          <w:bCs/>
          <w:sz w:val="20"/>
          <w:szCs w:val="20"/>
        </w:rPr>
      </w:pPr>
      <w:r>
        <w:rPr>
          <w:bCs/>
          <w:sz w:val="20"/>
          <w:szCs w:val="20"/>
        </w:rPr>
        <w:t>Please note:</w:t>
      </w:r>
      <w:r w:rsidR="25FB6E0F" w:rsidRPr="00E64366">
        <w:rPr>
          <w:bCs/>
          <w:sz w:val="20"/>
          <w:szCs w:val="20"/>
        </w:rPr>
        <w:t xml:space="preserve"> </w:t>
      </w:r>
      <w:r>
        <w:rPr>
          <w:bCs/>
          <w:sz w:val="20"/>
          <w:szCs w:val="20"/>
        </w:rPr>
        <w:t>y</w:t>
      </w:r>
      <w:r w:rsidR="25FB6E0F" w:rsidRPr="00E64366">
        <w:rPr>
          <w:bCs/>
          <w:sz w:val="20"/>
          <w:szCs w:val="20"/>
        </w:rPr>
        <w:t>ou must give your previous GP permission to send your patient file to our practice. If your previous GP has received your permission, he or she can send the file to our practice.</w:t>
      </w:r>
    </w:p>
    <w:p w14:paraId="2DBF0D7D" w14:textId="77777777" w:rsidR="005502D4" w:rsidRPr="00E64366" w:rsidRDefault="005502D4" w:rsidP="00BD7592">
      <w:pPr>
        <w:rPr>
          <w:b/>
          <w:sz w:val="20"/>
          <w:szCs w:val="20"/>
        </w:rPr>
      </w:pPr>
    </w:p>
    <w:p w14:paraId="167A6400" w14:textId="1F86D7B0" w:rsidR="005C2F3C" w:rsidRPr="00E64366" w:rsidRDefault="25FB6E0F" w:rsidP="008D317A">
      <w:pPr>
        <w:pStyle w:val="Kop2"/>
      </w:pPr>
      <w:r w:rsidRPr="00E64366">
        <w:t>M</w:t>
      </w:r>
      <w:r w:rsidR="00B050EA">
        <w:t>ijn</w:t>
      </w:r>
      <w:r w:rsidRPr="00E64366">
        <w:t>Gezondheid.net</w:t>
      </w:r>
    </w:p>
    <w:p w14:paraId="416D8A1F" w14:textId="5627CA1C" w:rsidR="005C2F3C" w:rsidRPr="00E64366" w:rsidRDefault="004B0A52" w:rsidP="5CF88C8F">
      <w:pPr>
        <w:rPr>
          <w:sz w:val="20"/>
          <w:szCs w:val="20"/>
        </w:rPr>
      </w:pPr>
      <w:r w:rsidRPr="00E64366">
        <w:rPr>
          <w:sz w:val="20"/>
          <w:szCs w:val="20"/>
        </w:rPr>
        <w:t>Your GP will offer you the patient portal</w:t>
      </w:r>
      <w:r w:rsidR="00207340">
        <w:rPr>
          <w:sz w:val="20"/>
          <w:szCs w:val="20"/>
        </w:rPr>
        <w:t xml:space="preserve"> </w:t>
      </w:r>
      <w:r w:rsidR="00207340" w:rsidRPr="00E64366">
        <w:rPr>
          <w:sz w:val="20"/>
          <w:szCs w:val="20"/>
        </w:rPr>
        <w:t>MijnGezondheid.net</w:t>
      </w:r>
      <w:r w:rsidRPr="00E64366">
        <w:rPr>
          <w:sz w:val="20"/>
          <w:szCs w:val="20"/>
        </w:rPr>
        <w:t>. On this portal, you can access parts of your medical and medication file via a secure connection. You can also request repeat medication, view lab results, make an appointment online for a visit to the doctor, request an e-Consultation and consult reliable information about your conditions and medication. You can find more information about this on our website.</w:t>
      </w:r>
    </w:p>
    <w:p w14:paraId="02F2C34E" w14:textId="67E0F3CE" w:rsidR="005C2F3C" w:rsidRPr="00E64366" w:rsidRDefault="59EBCF56" w:rsidP="59EBCF56">
      <w:pPr>
        <w:rPr>
          <w:sz w:val="20"/>
          <w:szCs w:val="20"/>
        </w:rPr>
      </w:pPr>
      <w:r w:rsidRPr="00E64366">
        <w:rPr>
          <w:sz w:val="20"/>
          <w:szCs w:val="20"/>
        </w:rPr>
        <w:t xml:space="preserve">Please note that this portal is available for patients aged 16 and over. You can log in directly with your </w:t>
      </w:r>
      <w:proofErr w:type="spellStart"/>
      <w:r w:rsidRPr="00E64366">
        <w:rPr>
          <w:sz w:val="20"/>
          <w:szCs w:val="20"/>
        </w:rPr>
        <w:t>DigiD</w:t>
      </w:r>
      <w:proofErr w:type="spellEnd"/>
      <w:r w:rsidRPr="00E64366">
        <w:rPr>
          <w:sz w:val="20"/>
          <w:szCs w:val="20"/>
        </w:rPr>
        <w:t>.</w:t>
      </w:r>
    </w:p>
    <w:p w14:paraId="680A4E5D" w14:textId="77777777" w:rsidR="005C2F3C" w:rsidRPr="00E64366" w:rsidRDefault="005C2F3C" w:rsidP="00BD7592">
      <w:pPr>
        <w:rPr>
          <w:sz w:val="20"/>
          <w:szCs w:val="20"/>
        </w:rPr>
      </w:pPr>
    </w:p>
    <w:p w14:paraId="218FA56B" w14:textId="43EB8D39" w:rsidR="003C42DE" w:rsidRPr="00E64366" w:rsidRDefault="002000E3" w:rsidP="00C551F1">
      <w:pPr>
        <w:pStyle w:val="Kop2"/>
      </w:pPr>
      <w:r w:rsidRPr="00E64366">
        <w:t>Newsletter</w:t>
      </w:r>
    </w:p>
    <w:p w14:paraId="3C172978" w14:textId="46827315" w:rsidR="003C42DE" w:rsidRPr="00E64366" w:rsidRDefault="00A704E1" w:rsidP="00BD7592">
      <w:pPr>
        <w:rPr>
          <w:sz w:val="20"/>
          <w:szCs w:val="20"/>
        </w:rPr>
      </w:pPr>
      <w:r w:rsidRPr="00E64366">
        <w:rPr>
          <w:sz w:val="20"/>
          <w:szCs w:val="20"/>
        </w:rPr>
        <w:t xml:space="preserve">If you would like to be the first to be informed of our healthcare news, you can register for this on our website </w:t>
      </w:r>
      <w:hyperlink r:id="rId13" w:history="1">
        <w:r w:rsidR="00B12C3E" w:rsidRPr="00E64366">
          <w:rPr>
            <w:rStyle w:val="Hyperlink"/>
            <w:sz w:val="20"/>
            <w:szCs w:val="20"/>
          </w:rPr>
          <w:t>www.huisartsenpraktijkstrijps.nl</w:t>
        </w:r>
      </w:hyperlink>
    </w:p>
    <w:p w14:paraId="0A379327" w14:textId="77777777" w:rsidR="002000E3" w:rsidRPr="00E64366" w:rsidRDefault="002000E3" w:rsidP="00BD7592">
      <w:pPr>
        <w:pBdr>
          <w:bottom w:val="single" w:sz="6" w:space="1" w:color="auto"/>
        </w:pBdr>
        <w:rPr>
          <w:b/>
          <w:sz w:val="20"/>
          <w:szCs w:val="20"/>
        </w:rPr>
      </w:pPr>
    </w:p>
    <w:p w14:paraId="5B567453" w14:textId="77777777" w:rsidR="00913FBB" w:rsidRPr="00E64366" w:rsidRDefault="25FB6E0F" w:rsidP="00C551F1">
      <w:pPr>
        <w:pStyle w:val="Kop2"/>
      </w:pPr>
      <w:r w:rsidRPr="00E64366">
        <w:t>Signature</w:t>
      </w:r>
    </w:p>
    <w:p w14:paraId="6830C948" w14:textId="77777777" w:rsidR="00FE7B81" w:rsidRPr="00E64366" w:rsidRDefault="00FE7B81" w:rsidP="5CF88C8F">
      <w:pPr>
        <w:rPr>
          <w:i/>
          <w:iCs/>
          <w:sz w:val="20"/>
          <w:szCs w:val="20"/>
        </w:rPr>
      </w:pPr>
    </w:p>
    <w:p w14:paraId="36831A78" w14:textId="4AF9B20F" w:rsidR="00E25B92" w:rsidRPr="00E64366" w:rsidRDefault="00BD7592" w:rsidP="5CF88C8F">
      <w:pPr>
        <w:rPr>
          <w:sz w:val="20"/>
          <w:szCs w:val="20"/>
        </w:rPr>
      </w:pPr>
      <w:r w:rsidRPr="00E64366">
        <w:rPr>
          <w:i/>
          <w:iCs/>
          <w:sz w:val="20"/>
          <w:szCs w:val="20"/>
        </w:rPr>
        <w:t>Date</w:t>
      </w:r>
      <w:r w:rsidRPr="00E64366">
        <w:rPr>
          <w:sz w:val="20"/>
          <w:szCs w:val="20"/>
        </w:rPr>
        <w:t>:</w:t>
      </w:r>
      <w:r w:rsidRPr="00E64366">
        <w:rPr>
          <w:sz w:val="20"/>
          <w:szCs w:val="20"/>
        </w:rPr>
        <w:tab/>
      </w:r>
    </w:p>
    <w:p w14:paraId="2A2C8F85" w14:textId="31737CAF" w:rsidR="00E25B92" w:rsidRPr="00E64366" w:rsidRDefault="004D4F32"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EndPr/>
        <w:sdtContent>
          <w:r w:rsidR="00E25B92" w:rsidRPr="00E64366">
            <w:rPr>
              <w:rStyle w:val="Tekstvantijdelijkeaanduiding"/>
              <w:sz w:val="20"/>
              <w:szCs w:val="20"/>
            </w:rPr>
            <w:t xml:space="preserve">   Click or tap to enter a date. </w:t>
          </w:r>
        </w:sdtContent>
      </w:sdt>
    </w:p>
    <w:p w14:paraId="44CDCFDC" w14:textId="09298F1B" w:rsidR="00E25B92" w:rsidRPr="00E64366" w:rsidRDefault="00E25B92" w:rsidP="5CF88C8F">
      <w:pPr>
        <w:rPr>
          <w:sz w:val="20"/>
          <w:szCs w:val="20"/>
        </w:rPr>
      </w:pPr>
    </w:p>
    <w:p w14:paraId="6A8DC455" w14:textId="77777777" w:rsidR="0098742C" w:rsidRPr="00E64366" w:rsidRDefault="0098742C" w:rsidP="5CF88C8F">
      <w:pPr>
        <w:rPr>
          <w:sz w:val="20"/>
          <w:szCs w:val="20"/>
        </w:rPr>
      </w:pPr>
    </w:p>
    <w:p w14:paraId="7DE502D9" w14:textId="3B79D5AF" w:rsidR="00BD7592" w:rsidRPr="00E64366" w:rsidRDefault="00014E7B" w:rsidP="0098742C">
      <w:pPr>
        <w:pStyle w:val="Lijstalinea"/>
        <w:numPr>
          <w:ilvl w:val="0"/>
          <w:numId w:val="1"/>
        </w:numPr>
        <w:rPr>
          <w:sz w:val="20"/>
          <w:szCs w:val="20"/>
        </w:rPr>
      </w:pPr>
      <w:r w:rsidRPr="00E64366">
        <w:rPr>
          <w:i/>
          <w:iCs/>
          <w:sz w:val="20"/>
          <w:szCs w:val="20"/>
        </w:rPr>
        <w:t>Are you (the patient who is registered) 16 years or older</w:t>
      </w:r>
      <w:r w:rsidR="00BE6C0B" w:rsidRPr="00E64366">
        <w:rPr>
          <w:sz w:val="20"/>
          <w:szCs w:val="20"/>
        </w:rPr>
        <w:t>?</w:t>
      </w:r>
    </w:p>
    <w:p w14:paraId="550628E8" w14:textId="08E4DDEC" w:rsidR="00B27472" w:rsidRPr="00E64366" w:rsidRDefault="00E25B92" w:rsidP="0098742C">
      <w:pPr>
        <w:ind w:left="360"/>
        <w:rPr>
          <w:color w:val="FF0000"/>
          <w:sz w:val="20"/>
          <w:szCs w:val="20"/>
        </w:rPr>
      </w:pPr>
      <w:r w:rsidRPr="00E64366">
        <w:rPr>
          <w:sz w:val="20"/>
          <w:szCs w:val="20"/>
        </w:rPr>
        <w:t xml:space="preserve">By entering your name below, you give the practice the assignment and permission to register you. </w:t>
      </w:r>
      <w:r w:rsidR="00086869" w:rsidRPr="00E64366">
        <w:rPr>
          <w:sz w:val="20"/>
          <w:szCs w:val="20"/>
        </w:rPr>
        <w:br/>
      </w:r>
    </w:p>
    <w:p w14:paraId="5B08B5D1" w14:textId="631FC645" w:rsidR="005502D4" w:rsidRPr="00E64366" w:rsidRDefault="00656DE7" w:rsidP="0098742C">
      <w:pPr>
        <w:ind w:left="360"/>
        <w:rPr>
          <w:sz w:val="20"/>
          <w:szCs w:val="20"/>
        </w:rPr>
      </w:pPr>
      <w:r w:rsidRPr="00E64366">
        <w:rPr>
          <w:sz w:val="20"/>
          <w:szCs w:val="20"/>
        </w:rPr>
        <w:t>Name 1.</w:t>
      </w:r>
    </w:p>
    <w:sdt>
      <w:sdtPr>
        <w:rPr>
          <w:sz w:val="20"/>
          <w:szCs w:val="20"/>
        </w:rPr>
        <w:id w:val="717546737"/>
        <w:placeholder>
          <w:docPart w:val="1A58157FB00A474A93CB6C8D10978778"/>
        </w:placeholder>
        <w:showingPlcHdr/>
      </w:sdtPr>
      <w:sdtEndPr/>
      <w:sdtContent>
        <w:p w14:paraId="450CC17C" w14:textId="7D29ED29" w:rsidR="00E25B92" w:rsidRPr="00E64366" w:rsidRDefault="000C590E" w:rsidP="0098742C">
          <w:pPr>
            <w:ind w:left="360"/>
            <w:rPr>
              <w:sz w:val="20"/>
              <w:szCs w:val="20"/>
            </w:rPr>
          </w:pPr>
          <w:r w:rsidRPr="00E64366">
            <w:rPr>
              <w:rStyle w:val="Tekstvantijdelijkeaanduiding"/>
              <w:sz w:val="20"/>
              <w:szCs w:val="20"/>
            </w:rPr>
            <w:t>Fill</w:t>
          </w:r>
          <w:r w:rsidRPr="00E64366">
            <w:rPr>
              <w:rStyle w:val="Tekstvantijdelijkeaanduiding"/>
            </w:rPr>
            <w:t xml:space="preserve"> in the blanks</w:t>
          </w:r>
        </w:p>
      </w:sdtContent>
    </w:sdt>
    <w:p w14:paraId="761C2EE5" w14:textId="3570BAA6" w:rsidR="00A23F46" w:rsidRPr="00E64366" w:rsidRDefault="00A23F46">
      <w:pPr>
        <w:rPr>
          <w:sz w:val="20"/>
          <w:szCs w:val="20"/>
        </w:rPr>
      </w:pPr>
    </w:p>
    <w:p w14:paraId="50939139" w14:textId="77777777" w:rsidR="00D45A68" w:rsidRPr="00E64366" w:rsidRDefault="00D45A68">
      <w:pPr>
        <w:rPr>
          <w:sz w:val="20"/>
          <w:szCs w:val="20"/>
        </w:rPr>
      </w:pPr>
    </w:p>
    <w:p w14:paraId="01A7EF9A" w14:textId="539708DD" w:rsidR="00F10CD3" w:rsidRPr="00E64366" w:rsidRDefault="00F10CD3" w:rsidP="0098742C">
      <w:pPr>
        <w:pStyle w:val="Lijstalinea"/>
        <w:numPr>
          <w:ilvl w:val="0"/>
          <w:numId w:val="1"/>
        </w:numPr>
        <w:rPr>
          <w:i/>
          <w:iCs/>
          <w:sz w:val="20"/>
          <w:szCs w:val="20"/>
        </w:rPr>
      </w:pPr>
      <w:r w:rsidRPr="00E64366">
        <w:rPr>
          <w:i/>
          <w:iCs/>
          <w:sz w:val="20"/>
          <w:szCs w:val="20"/>
        </w:rPr>
        <w:t>Are you (the patient who is registered) between 12 and 16 years old?</w:t>
      </w:r>
    </w:p>
    <w:p w14:paraId="77C8F1E3" w14:textId="3B610541" w:rsidR="0057506E" w:rsidRPr="00E64366" w:rsidRDefault="003F4EFF" w:rsidP="0098742C">
      <w:pPr>
        <w:ind w:left="360"/>
        <w:rPr>
          <w:sz w:val="20"/>
          <w:szCs w:val="20"/>
        </w:rPr>
      </w:pPr>
      <w:r w:rsidRPr="00E64366">
        <w:rPr>
          <w:sz w:val="20"/>
          <w:szCs w:val="20"/>
        </w:rPr>
        <w:lastRenderedPageBreak/>
        <w:t>For family members aged 16 or younger where both parents have parental authority, a signature is required from both parents. By filling in the names of the patient to be registered and the parent(s)/guardian(s) below, you instruct and authorize the practice to register the patient.</w:t>
      </w:r>
    </w:p>
    <w:p w14:paraId="53349CC3" w14:textId="77777777" w:rsidR="0057506E" w:rsidRPr="00E64366" w:rsidRDefault="0057506E" w:rsidP="00B374FB">
      <w:pPr>
        <w:rPr>
          <w:sz w:val="20"/>
          <w:szCs w:val="20"/>
        </w:rPr>
      </w:pPr>
    </w:p>
    <w:p w14:paraId="1AF70B9D" w14:textId="77777777" w:rsidR="003550CF" w:rsidRPr="00E64366" w:rsidRDefault="003550CF" w:rsidP="003550CF">
      <w:pPr>
        <w:ind w:left="360"/>
        <w:rPr>
          <w:sz w:val="20"/>
          <w:szCs w:val="20"/>
        </w:rPr>
      </w:pPr>
      <w:r w:rsidRPr="00E64366">
        <w:rPr>
          <w:sz w:val="20"/>
          <w:szCs w:val="20"/>
        </w:rPr>
        <w:t>Name 1: the patient who is registered with this form</w:t>
      </w:r>
    </w:p>
    <w:sdt>
      <w:sdtPr>
        <w:rPr>
          <w:sz w:val="20"/>
          <w:szCs w:val="20"/>
        </w:rPr>
        <w:id w:val="-892892040"/>
        <w:placeholder>
          <w:docPart w:val="D996F78B93394252B74F5E77AED708E9"/>
        </w:placeholder>
        <w:showingPlcHdr/>
        <w:text/>
      </w:sdtPr>
      <w:sdtEndPr/>
      <w:sdtContent>
        <w:p w14:paraId="60702309" w14:textId="77777777" w:rsidR="00483DC9" w:rsidRPr="00E64366" w:rsidRDefault="00483DC9" w:rsidP="0098742C">
          <w:pPr>
            <w:ind w:left="360"/>
            <w:rPr>
              <w:sz w:val="20"/>
              <w:szCs w:val="20"/>
            </w:rPr>
          </w:pPr>
          <w:r w:rsidRPr="00E64366">
            <w:rPr>
              <w:rStyle w:val="Tekstvantijdelijkeaanduiding"/>
              <w:sz w:val="20"/>
              <w:szCs w:val="20"/>
            </w:rPr>
            <w:t>Fill in the blanks</w:t>
          </w:r>
        </w:p>
      </w:sdtContent>
    </w:sdt>
    <w:p w14:paraId="4D30B8FD" w14:textId="77777777" w:rsidR="003760F4" w:rsidRPr="00E64366" w:rsidRDefault="003760F4" w:rsidP="0098742C">
      <w:pPr>
        <w:ind w:left="360"/>
        <w:rPr>
          <w:sz w:val="20"/>
          <w:szCs w:val="20"/>
        </w:rPr>
      </w:pPr>
    </w:p>
    <w:p w14:paraId="263C5BD6" w14:textId="34A5A69B" w:rsidR="00B374FB" w:rsidRPr="00E64366" w:rsidRDefault="0057506E" w:rsidP="0098742C">
      <w:pPr>
        <w:ind w:left="360"/>
        <w:rPr>
          <w:sz w:val="20"/>
          <w:szCs w:val="20"/>
        </w:rPr>
      </w:pPr>
      <w:r w:rsidRPr="00E64366">
        <w:rPr>
          <w:sz w:val="20"/>
          <w:szCs w:val="20"/>
        </w:rPr>
        <w:t>Name 2: the name of parent/guardian 1</w:t>
      </w:r>
    </w:p>
    <w:sdt>
      <w:sdtPr>
        <w:rPr>
          <w:sz w:val="20"/>
          <w:szCs w:val="20"/>
        </w:rPr>
        <w:id w:val="-1794126181"/>
        <w:placeholder>
          <w:docPart w:val="F6B8554969F04BED80A412D3D561752E"/>
        </w:placeholder>
        <w:showingPlcHdr/>
        <w:text/>
      </w:sdtPr>
      <w:sdtEndPr/>
      <w:sdtContent>
        <w:p w14:paraId="749BE6A6" w14:textId="77777777" w:rsidR="00B374FB" w:rsidRPr="00E64366" w:rsidRDefault="00B374FB" w:rsidP="0098742C">
          <w:pPr>
            <w:ind w:left="360"/>
            <w:rPr>
              <w:sz w:val="20"/>
              <w:szCs w:val="20"/>
            </w:rPr>
          </w:pPr>
          <w:r w:rsidRPr="00E64366">
            <w:rPr>
              <w:rStyle w:val="Tekstvantijdelijkeaanduiding"/>
              <w:sz w:val="20"/>
              <w:szCs w:val="20"/>
            </w:rPr>
            <w:t>Fill in the blanks</w:t>
          </w:r>
        </w:p>
      </w:sdtContent>
    </w:sdt>
    <w:p w14:paraId="290C7988" w14:textId="77777777" w:rsidR="00B374FB" w:rsidRPr="00E64366" w:rsidRDefault="00B374FB" w:rsidP="0098742C">
      <w:pPr>
        <w:ind w:left="360"/>
        <w:rPr>
          <w:sz w:val="20"/>
          <w:szCs w:val="20"/>
        </w:rPr>
      </w:pPr>
    </w:p>
    <w:p w14:paraId="1F1F7398" w14:textId="70FA5A69" w:rsidR="00716D62" w:rsidRPr="00E64366" w:rsidRDefault="00716D62" w:rsidP="0098742C">
      <w:pPr>
        <w:ind w:left="360"/>
        <w:rPr>
          <w:sz w:val="20"/>
          <w:szCs w:val="20"/>
        </w:rPr>
      </w:pPr>
      <w:r w:rsidRPr="00E64366">
        <w:rPr>
          <w:sz w:val="20"/>
          <w:szCs w:val="20"/>
        </w:rPr>
        <w:t>Name 3: the name of parent/guardian 2 (if applicable)</w:t>
      </w:r>
    </w:p>
    <w:sdt>
      <w:sdtPr>
        <w:rPr>
          <w:sz w:val="20"/>
          <w:szCs w:val="20"/>
        </w:rPr>
        <w:id w:val="-791979352"/>
        <w:placeholder>
          <w:docPart w:val="3E42284415E84944ABAC6369674444E5"/>
        </w:placeholder>
        <w:showingPlcHdr/>
        <w:text/>
      </w:sdtPr>
      <w:sdtEndPr/>
      <w:sdtContent>
        <w:p w14:paraId="14A24572" w14:textId="77777777" w:rsidR="00716D62" w:rsidRPr="00E64366" w:rsidRDefault="00716D62" w:rsidP="0098742C">
          <w:pPr>
            <w:ind w:left="360"/>
            <w:rPr>
              <w:sz w:val="20"/>
              <w:szCs w:val="20"/>
            </w:rPr>
          </w:pPr>
          <w:r w:rsidRPr="00E64366">
            <w:rPr>
              <w:rStyle w:val="Tekstvantijdelijkeaanduiding"/>
              <w:sz w:val="20"/>
              <w:szCs w:val="20"/>
            </w:rPr>
            <w:t>Fill in the blanks</w:t>
          </w:r>
        </w:p>
      </w:sdtContent>
    </w:sdt>
    <w:p w14:paraId="49BB2BE7" w14:textId="77777777" w:rsidR="00716D62" w:rsidRPr="00E64366" w:rsidRDefault="00716D62" w:rsidP="0098742C">
      <w:pPr>
        <w:ind w:left="360"/>
        <w:rPr>
          <w:sz w:val="20"/>
          <w:szCs w:val="20"/>
        </w:rPr>
      </w:pPr>
    </w:p>
    <w:p w14:paraId="31F35D8D" w14:textId="77777777" w:rsidR="00716D62" w:rsidRPr="00E64366" w:rsidRDefault="00716D62">
      <w:pPr>
        <w:rPr>
          <w:sz w:val="20"/>
          <w:szCs w:val="20"/>
        </w:rPr>
      </w:pPr>
    </w:p>
    <w:p w14:paraId="01445FF8" w14:textId="74755A14" w:rsidR="00CA33BB" w:rsidRPr="00E64366" w:rsidRDefault="00C756C1" w:rsidP="0098742C">
      <w:pPr>
        <w:pStyle w:val="Lijstalinea"/>
        <w:numPr>
          <w:ilvl w:val="0"/>
          <w:numId w:val="1"/>
        </w:numPr>
        <w:rPr>
          <w:i/>
          <w:iCs/>
          <w:sz w:val="20"/>
          <w:szCs w:val="20"/>
        </w:rPr>
      </w:pPr>
      <w:r w:rsidRPr="00E64366">
        <w:rPr>
          <w:i/>
          <w:iCs/>
          <w:sz w:val="20"/>
          <w:szCs w:val="20"/>
        </w:rPr>
        <w:t>Are you (the patient being enrolled) under 12 years of age</w:t>
      </w:r>
    </w:p>
    <w:p w14:paraId="671BF02E" w14:textId="78C71540" w:rsidR="00DD17A8" w:rsidRPr="00E64366" w:rsidRDefault="003F4EFF" w:rsidP="0098742C">
      <w:pPr>
        <w:ind w:left="360"/>
        <w:rPr>
          <w:sz w:val="20"/>
          <w:szCs w:val="20"/>
        </w:rPr>
      </w:pPr>
      <w:r w:rsidRPr="00E64366">
        <w:rPr>
          <w:sz w:val="20"/>
          <w:szCs w:val="20"/>
        </w:rPr>
        <w:t>For family members aged 16 or younger where both parents have parental authority, a signature is required from both parents. By filling in the names of the parent(s)/guardian(s) below, you instruct and authorize the practice to register the minor patient.</w:t>
      </w:r>
    </w:p>
    <w:p w14:paraId="056D9C61" w14:textId="77777777" w:rsidR="00DD17A8" w:rsidRPr="00E64366" w:rsidRDefault="00DD17A8" w:rsidP="0098742C">
      <w:pPr>
        <w:ind w:left="360"/>
        <w:rPr>
          <w:sz w:val="20"/>
          <w:szCs w:val="20"/>
        </w:rPr>
      </w:pPr>
    </w:p>
    <w:p w14:paraId="0C5A59D4" w14:textId="7AB8ABDF" w:rsidR="00351CB0" w:rsidRPr="00E64366" w:rsidRDefault="00351CB0" w:rsidP="0098742C">
      <w:pPr>
        <w:ind w:left="360"/>
        <w:rPr>
          <w:sz w:val="20"/>
          <w:szCs w:val="20"/>
        </w:rPr>
      </w:pPr>
      <w:r w:rsidRPr="00E64366">
        <w:rPr>
          <w:sz w:val="20"/>
          <w:szCs w:val="20"/>
        </w:rPr>
        <w:t>Name 1: the name of parent/guardian 1</w:t>
      </w:r>
    </w:p>
    <w:sdt>
      <w:sdtPr>
        <w:rPr>
          <w:sz w:val="20"/>
          <w:szCs w:val="20"/>
        </w:rPr>
        <w:id w:val="1096755602"/>
        <w:placeholder>
          <w:docPart w:val="1C05820DB83B497586EB470F0493B584"/>
        </w:placeholder>
        <w:showingPlcHdr/>
      </w:sdtPr>
      <w:sdtEndPr/>
      <w:sdtContent>
        <w:p w14:paraId="0134E4B9" w14:textId="77777777" w:rsidR="00351CB0" w:rsidRPr="00E64366" w:rsidRDefault="00351CB0" w:rsidP="0098742C">
          <w:pPr>
            <w:ind w:left="360"/>
            <w:rPr>
              <w:sz w:val="20"/>
              <w:szCs w:val="20"/>
            </w:rPr>
          </w:pPr>
          <w:r w:rsidRPr="00E64366">
            <w:rPr>
              <w:rStyle w:val="Tekstvantijdelijkeaanduiding"/>
              <w:sz w:val="20"/>
              <w:szCs w:val="20"/>
            </w:rPr>
            <w:t>Fill</w:t>
          </w:r>
          <w:r w:rsidRPr="00E64366">
            <w:rPr>
              <w:rStyle w:val="Tekstvantijdelijkeaanduiding"/>
            </w:rPr>
            <w:t xml:space="preserve"> in the blanks</w:t>
          </w:r>
        </w:p>
      </w:sdtContent>
    </w:sdt>
    <w:p w14:paraId="26FE776F" w14:textId="77777777" w:rsidR="00D45A68" w:rsidRPr="00E64366" w:rsidRDefault="00D45A68" w:rsidP="0098742C">
      <w:pPr>
        <w:ind w:left="360"/>
        <w:rPr>
          <w:sz w:val="20"/>
          <w:szCs w:val="20"/>
        </w:rPr>
      </w:pPr>
    </w:p>
    <w:p w14:paraId="63B64EA7" w14:textId="4908B599" w:rsidR="00351CB0" w:rsidRPr="00E64366" w:rsidRDefault="005061A3" w:rsidP="0098742C">
      <w:pPr>
        <w:ind w:left="360"/>
        <w:rPr>
          <w:sz w:val="20"/>
          <w:szCs w:val="20"/>
        </w:rPr>
      </w:pPr>
      <w:r w:rsidRPr="00E64366">
        <w:rPr>
          <w:sz w:val="20"/>
          <w:szCs w:val="20"/>
        </w:rPr>
        <w:t>Name 2: the name of parent/guardian 2 (if applicable)</w:t>
      </w:r>
    </w:p>
    <w:sdt>
      <w:sdtPr>
        <w:rPr>
          <w:sz w:val="20"/>
          <w:szCs w:val="20"/>
        </w:rPr>
        <w:id w:val="1813526215"/>
        <w:placeholder>
          <w:docPart w:val="464DE185FAE14504843871AA22120D38"/>
        </w:placeholder>
        <w:showingPlcHdr/>
      </w:sdtPr>
      <w:sdtEndPr/>
      <w:sdtContent>
        <w:p w14:paraId="63F44FFB" w14:textId="77777777" w:rsidR="00351CB0" w:rsidRPr="00E64366" w:rsidRDefault="00351CB0" w:rsidP="0098742C">
          <w:pPr>
            <w:ind w:left="360"/>
            <w:rPr>
              <w:sz w:val="20"/>
              <w:szCs w:val="20"/>
            </w:rPr>
          </w:pPr>
          <w:r w:rsidRPr="00E64366">
            <w:rPr>
              <w:rStyle w:val="Tekstvantijdelijkeaanduiding"/>
              <w:sz w:val="20"/>
              <w:szCs w:val="20"/>
            </w:rPr>
            <w:t>Fill</w:t>
          </w:r>
          <w:r w:rsidRPr="00E64366">
            <w:rPr>
              <w:rStyle w:val="Tekstvantijdelijkeaanduiding"/>
            </w:rPr>
            <w:t xml:space="preserve"> in the blanks</w:t>
          </w:r>
        </w:p>
      </w:sdtContent>
    </w:sdt>
    <w:p w14:paraId="06CB085D" w14:textId="77777777" w:rsidR="00351CB0" w:rsidRPr="00E64366" w:rsidRDefault="00351CB0">
      <w:pPr>
        <w:rPr>
          <w:sz w:val="20"/>
          <w:szCs w:val="20"/>
        </w:rPr>
      </w:pPr>
    </w:p>
    <w:p w14:paraId="2D0702D6" w14:textId="707EBC3F" w:rsidR="00CA33BB" w:rsidRPr="00E64366" w:rsidRDefault="00CA33BB">
      <w:pPr>
        <w:rPr>
          <w:sz w:val="20"/>
          <w:szCs w:val="20"/>
        </w:rPr>
      </w:pPr>
    </w:p>
    <w:p w14:paraId="07FD785B" w14:textId="0ED5752C" w:rsidR="00B374FB" w:rsidRPr="009D34BF" w:rsidRDefault="00B374FB">
      <w:pPr>
        <w:rPr>
          <w:sz w:val="20"/>
          <w:szCs w:val="20"/>
        </w:rPr>
      </w:pPr>
    </w:p>
    <w:sectPr w:rsidR="00B374FB" w:rsidRPr="009D34BF" w:rsidSect="007838F5">
      <w:footerReference w:type="default" r:id="rId14"/>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E36D1" w14:textId="77777777" w:rsidR="00411C58" w:rsidRPr="00E64366" w:rsidRDefault="00411C58">
      <w:r w:rsidRPr="00E64366">
        <w:separator/>
      </w:r>
    </w:p>
  </w:endnote>
  <w:endnote w:type="continuationSeparator" w:id="0">
    <w:p w14:paraId="1F6269C7" w14:textId="77777777" w:rsidR="00411C58" w:rsidRPr="00E64366" w:rsidRDefault="00411C58">
      <w:r w:rsidRPr="00E64366">
        <w:continuationSeparator/>
      </w:r>
    </w:p>
  </w:endnote>
  <w:endnote w:type="continuationNotice" w:id="1">
    <w:p w14:paraId="6E322192" w14:textId="77777777" w:rsidR="00411C58" w:rsidRPr="00E64366" w:rsidRDefault="00411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6A08A17F" w:rsidR="00BD7592" w:rsidRPr="00E64366" w:rsidRDefault="00BD7592">
    <w:pPr>
      <w:pStyle w:val="Voettekst"/>
      <w:jc w:val="center"/>
    </w:pPr>
  </w:p>
  <w:p w14:paraId="2FC17F8B" w14:textId="77777777" w:rsidR="00BD7592" w:rsidRPr="00E64366"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362B" w14:textId="77777777" w:rsidR="00411C58" w:rsidRPr="00E64366" w:rsidRDefault="00411C58">
      <w:r w:rsidRPr="00E64366">
        <w:separator/>
      </w:r>
    </w:p>
  </w:footnote>
  <w:footnote w:type="continuationSeparator" w:id="0">
    <w:p w14:paraId="68DB5427" w14:textId="77777777" w:rsidR="00411C58" w:rsidRPr="00E64366" w:rsidRDefault="00411C58">
      <w:r w:rsidRPr="00E64366">
        <w:continuationSeparator/>
      </w:r>
    </w:p>
  </w:footnote>
  <w:footnote w:type="continuationNotice" w:id="1">
    <w:p w14:paraId="253793FF" w14:textId="77777777" w:rsidR="00411C58" w:rsidRPr="00E64366" w:rsidRDefault="00411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ZY3ryPnko55H/V8NhzWK66IJPag1/+drF6FtRuxfGk12xiMGRu2HW0qQ5wY1XNBG25czUZQVMagh7Lt50uWaHw==" w:salt="Ow3LLz1NHX1cCIx6n0xTlw=="/>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590E"/>
    <w:rsid w:val="000C59F9"/>
    <w:rsid w:val="000C637B"/>
    <w:rsid w:val="000D243E"/>
    <w:rsid w:val="000E21AE"/>
    <w:rsid w:val="000F0616"/>
    <w:rsid w:val="000F2E2F"/>
    <w:rsid w:val="000F3D32"/>
    <w:rsid w:val="000F4248"/>
    <w:rsid w:val="0010063A"/>
    <w:rsid w:val="00111AAA"/>
    <w:rsid w:val="00116DEE"/>
    <w:rsid w:val="0012271D"/>
    <w:rsid w:val="00124E0B"/>
    <w:rsid w:val="00125501"/>
    <w:rsid w:val="0012606F"/>
    <w:rsid w:val="001329E3"/>
    <w:rsid w:val="0013750B"/>
    <w:rsid w:val="0014272A"/>
    <w:rsid w:val="00155183"/>
    <w:rsid w:val="00165E7E"/>
    <w:rsid w:val="00181535"/>
    <w:rsid w:val="00187A04"/>
    <w:rsid w:val="0019078A"/>
    <w:rsid w:val="00191B47"/>
    <w:rsid w:val="00193246"/>
    <w:rsid w:val="0019367B"/>
    <w:rsid w:val="0019751F"/>
    <w:rsid w:val="001A2060"/>
    <w:rsid w:val="001B0FBA"/>
    <w:rsid w:val="001C1E49"/>
    <w:rsid w:val="001C3C2B"/>
    <w:rsid w:val="001C414E"/>
    <w:rsid w:val="001C67C6"/>
    <w:rsid w:val="001D0D56"/>
    <w:rsid w:val="001D4D8E"/>
    <w:rsid w:val="001F419A"/>
    <w:rsid w:val="002000E3"/>
    <w:rsid w:val="00202F8B"/>
    <w:rsid w:val="00203F07"/>
    <w:rsid w:val="00207340"/>
    <w:rsid w:val="00211E78"/>
    <w:rsid w:val="002330FD"/>
    <w:rsid w:val="002453E6"/>
    <w:rsid w:val="00246D31"/>
    <w:rsid w:val="00247240"/>
    <w:rsid w:val="00250739"/>
    <w:rsid w:val="00251BE7"/>
    <w:rsid w:val="002603D8"/>
    <w:rsid w:val="0026048C"/>
    <w:rsid w:val="002664CB"/>
    <w:rsid w:val="002713CD"/>
    <w:rsid w:val="00277FB3"/>
    <w:rsid w:val="00284549"/>
    <w:rsid w:val="00286C98"/>
    <w:rsid w:val="00287804"/>
    <w:rsid w:val="00287E46"/>
    <w:rsid w:val="0029294D"/>
    <w:rsid w:val="002A5398"/>
    <w:rsid w:val="002A63CA"/>
    <w:rsid w:val="002B3C25"/>
    <w:rsid w:val="002C407D"/>
    <w:rsid w:val="002C4749"/>
    <w:rsid w:val="002D0B4B"/>
    <w:rsid w:val="002D4A17"/>
    <w:rsid w:val="002D71E6"/>
    <w:rsid w:val="002E5DD8"/>
    <w:rsid w:val="00300AC1"/>
    <w:rsid w:val="00303941"/>
    <w:rsid w:val="003206FF"/>
    <w:rsid w:val="00340E89"/>
    <w:rsid w:val="003423E5"/>
    <w:rsid w:val="003437DD"/>
    <w:rsid w:val="003469E8"/>
    <w:rsid w:val="00347F4F"/>
    <w:rsid w:val="00350D8B"/>
    <w:rsid w:val="0035115C"/>
    <w:rsid w:val="00351CB0"/>
    <w:rsid w:val="00354CF8"/>
    <w:rsid w:val="003550CF"/>
    <w:rsid w:val="003569DC"/>
    <w:rsid w:val="003654F7"/>
    <w:rsid w:val="003672CB"/>
    <w:rsid w:val="00370D67"/>
    <w:rsid w:val="00373D43"/>
    <w:rsid w:val="0037500F"/>
    <w:rsid w:val="003760F4"/>
    <w:rsid w:val="00376123"/>
    <w:rsid w:val="003768CB"/>
    <w:rsid w:val="00381728"/>
    <w:rsid w:val="00383A48"/>
    <w:rsid w:val="003842C0"/>
    <w:rsid w:val="00386B10"/>
    <w:rsid w:val="00387291"/>
    <w:rsid w:val="00396755"/>
    <w:rsid w:val="003A5804"/>
    <w:rsid w:val="003A6CC3"/>
    <w:rsid w:val="003B5B97"/>
    <w:rsid w:val="003B60F8"/>
    <w:rsid w:val="003B7594"/>
    <w:rsid w:val="003C42DE"/>
    <w:rsid w:val="003E4849"/>
    <w:rsid w:val="003F0590"/>
    <w:rsid w:val="003F1535"/>
    <w:rsid w:val="003F4365"/>
    <w:rsid w:val="003F4EFF"/>
    <w:rsid w:val="00407224"/>
    <w:rsid w:val="00411338"/>
    <w:rsid w:val="00411C58"/>
    <w:rsid w:val="00414D19"/>
    <w:rsid w:val="0041514B"/>
    <w:rsid w:val="00423644"/>
    <w:rsid w:val="0043027B"/>
    <w:rsid w:val="00430A2F"/>
    <w:rsid w:val="00431896"/>
    <w:rsid w:val="00447D39"/>
    <w:rsid w:val="004524EA"/>
    <w:rsid w:val="00456285"/>
    <w:rsid w:val="0046094B"/>
    <w:rsid w:val="00465E43"/>
    <w:rsid w:val="00467028"/>
    <w:rsid w:val="0047661A"/>
    <w:rsid w:val="00476F58"/>
    <w:rsid w:val="00483DC9"/>
    <w:rsid w:val="0049367F"/>
    <w:rsid w:val="0049744B"/>
    <w:rsid w:val="004A1CEF"/>
    <w:rsid w:val="004A358E"/>
    <w:rsid w:val="004A7D81"/>
    <w:rsid w:val="004B0A52"/>
    <w:rsid w:val="004B382A"/>
    <w:rsid w:val="004C58F0"/>
    <w:rsid w:val="004D0C67"/>
    <w:rsid w:val="004D4F32"/>
    <w:rsid w:val="004D5425"/>
    <w:rsid w:val="004E1272"/>
    <w:rsid w:val="004E31BD"/>
    <w:rsid w:val="004F43B5"/>
    <w:rsid w:val="004F5D5A"/>
    <w:rsid w:val="004F5F32"/>
    <w:rsid w:val="004F70B7"/>
    <w:rsid w:val="00503FA0"/>
    <w:rsid w:val="005061A3"/>
    <w:rsid w:val="00512B19"/>
    <w:rsid w:val="005160D0"/>
    <w:rsid w:val="005265A7"/>
    <w:rsid w:val="00526985"/>
    <w:rsid w:val="005321DC"/>
    <w:rsid w:val="00536E13"/>
    <w:rsid w:val="005374A9"/>
    <w:rsid w:val="005443A7"/>
    <w:rsid w:val="00545064"/>
    <w:rsid w:val="00545164"/>
    <w:rsid w:val="005502D4"/>
    <w:rsid w:val="0055189D"/>
    <w:rsid w:val="0056023E"/>
    <w:rsid w:val="005732B1"/>
    <w:rsid w:val="0057506E"/>
    <w:rsid w:val="005837B3"/>
    <w:rsid w:val="00585930"/>
    <w:rsid w:val="005922D1"/>
    <w:rsid w:val="005958EA"/>
    <w:rsid w:val="00596FD8"/>
    <w:rsid w:val="005A679D"/>
    <w:rsid w:val="005A6E9D"/>
    <w:rsid w:val="005C0862"/>
    <w:rsid w:val="005C2F3C"/>
    <w:rsid w:val="005D16E8"/>
    <w:rsid w:val="005D34C8"/>
    <w:rsid w:val="005E3070"/>
    <w:rsid w:val="005E3F63"/>
    <w:rsid w:val="005E7075"/>
    <w:rsid w:val="005F18F4"/>
    <w:rsid w:val="0060145A"/>
    <w:rsid w:val="00601672"/>
    <w:rsid w:val="00601EDB"/>
    <w:rsid w:val="00606B52"/>
    <w:rsid w:val="006150AD"/>
    <w:rsid w:val="00617CED"/>
    <w:rsid w:val="00624EF0"/>
    <w:rsid w:val="0063295B"/>
    <w:rsid w:val="00634765"/>
    <w:rsid w:val="0063669D"/>
    <w:rsid w:val="00655D0E"/>
    <w:rsid w:val="00656DE7"/>
    <w:rsid w:val="00657A41"/>
    <w:rsid w:val="00663ED9"/>
    <w:rsid w:val="00665F90"/>
    <w:rsid w:val="00666766"/>
    <w:rsid w:val="00667351"/>
    <w:rsid w:val="00670E34"/>
    <w:rsid w:val="006726CF"/>
    <w:rsid w:val="006803E1"/>
    <w:rsid w:val="00685B9F"/>
    <w:rsid w:val="006867E1"/>
    <w:rsid w:val="00692C66"/>
    <w:rsid w:val="00694697"/>
    <w:rsid w:val="006952BD"/>
    <w:rsid w:val="006961EB"/>
    <w:rsid w:val="006A3D2E"/>
    <w:rsid w:val="006A759B"/>
    <w:rsid w:val="006B3AE0"/>
    <w:rsid w:val="006B7333"/>
    <w:rsid w:val="006C5799"/>
    <w:rsid w:val="006C6FBD"/>
    <w:rsid w:val="006D392E"/>
    <w:rsid w:val="006D57A6"/>
    <w:rsid w:val="00702147"/>
    <w:rsid w:val="00704D25"/>
    <w:rsid w:val="00706456"/>
    <w:rsid w:val="007117DF"/>
    <w:rsid w:val="00716D62"/>
    <w:rsid w:val="007307C4"/>
    <w:rsid w:val="00733621"/>
    <w:rsid w:val="0074592E"/>
    <w:rsid w:val="00752369"/>
    <w:rsid w:val="00766468"/>
    <w:rsid w:val="007678F5"/>
    <w:rsid w:val="00767B09"/>
    <w:rsid w:val="00775945"/>
    <w:rsid w:val="007835FD"/>
    <w:rsid w:val="007838F5"/>
    <w:rsid w:val="00783C32"/>
    <w:rsid w:val="00784A09"/>
    <w:rsid w:val="00785018"/>
    <w:rsid w:val="007916A3"/>
    <w:rsid w:val="007960B0"/>
    <w:rsid w:val="00797B45"/>
    <w:rsid w:val="007A2829"/>
    <w:rsid w:val="007B1038"/>
    <w:rsid w:val="007C1CFD"/>
    <w:rsid w:val="007C5C2D"/>
    <w:rsid w:val="007D0FF6"/>
    <w:rsid w:val="007D2EE6"/>
    <w:rsid w:val="007E3981"/>
    <w:rsid w:val="007E781A"/>
    <w:rsid w:val="007F27B1"/>
    <w:rsid w:val="008058EF"/>
    <w:rsid w:val="00813D7B"/>
    <w:rsid w:val="00813DAC"/>
    <w:rsid w:val="008166F3"/>
    <w:rsid w:val="008173EF"/>
    <w:rsid w:val="00836E0D"/>
    <w:rsid w:val="00840A01"/>
    <w:rsid w:val="00850158"/>
    <w:rsid w:val="008526D0"/>
    <w:rsid w:val="00853BFD"/>
    <w:rsid w:val="00856B45"/>
    <w:rsid w:val="008620C6"/>
    <w:rsid w:val="0086242C"/>
    <w:rsid w:val="00865D8F"/>
    <w:rsid w:val="00872BE4"/>
    <w:rsid w:val="008806D8"/>
    <w:rsid w:val="0088302C"/>
    <w:rsid w:val="00883872"/>
    <w:rsid w:val="0089413C"/>
    <w:rsid w:val="00897608"/>
    <w:rsid w:val="008977EE"/>
    <w:rsid w:val="00897A92"/>
    <w:rsid w:val="008A0183"/>
    <w:rsid w:val="008A0F11"/>
    <w:rsid w:val="008A7C00"/>
    <w:rsid w:val="008C10D2"/>
    <w:rsid w:val="008C5E03"/>
    <w:rsid w:val="008D317A"/>
    <w:rsid w:val="008D769A"/>
    <w:rsid w:val="008E6250"/>
    <w:rsid w:val="008F7CD0"/>
    <w:rsid w:val="008F7CE1"/>
    <w:rsid w:val="0090186C"/>
    <w:rsid w:val="00913FBB"/>
    <w:rsid w:val="0092089E"/>
    <w:rsid w:val="00932BD6"/>
    <w:rsid w:val="00933292"/>
    <w:rsid w:val="009435C4"/>
    <w:rsid w:val="00943E6C"/>
    <w:rsid w:val="00943F7D"/>
    <w:rsid w:val="009447F3"/>
    <w:rsid w:val="009520DF"/>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2ABA"/>
    <w:rsid w:val="00A064D2"/>
    <w:rsid w:val="00A1423A"/>
    <w:rsid w:val="00A203D7"/>
    <w:rsid w:val="00A23F46"/>
    <w:rsid w:val="00A3562C"/>
    <w:rsid w:val="00A433E3"/>
    <w:rsid w:val="00A43BB5"/>
    <w:rsid w:val="00A55251"/>
    <w:rsid w:val="00A553CD"/>
    <w:rsid w:val="00A56094"/>
    <w:rsid w:val="00A704E1"/>
    <w:rsid w:val="00A70A31"/>
    <w:rsid w:val="00A74788"/>
    <w:rsid w:val="00A86300"/>
    <w:rsid w:val="00A86D3C"/>
    <w:rsid w:val="00A87E8B"/>
    <w:rsid w:val="00A92DD6"/>
    <w:rsid w:val="00A92EE0"/>
    <w:rsid w:val="00AA5874"/>
    <w:rsid w:val="00AA5BE0"/>
    <w:rsid w:val="00AB0360"/>
    <w:rsid w:val="00AC65FE"/>
    <w:rsid w:val="00AC7F55"/>
    <w:rsid w:val="00AD267B"/>
    <w:rsid w:val="00AD5477"/>
    <w:rsid w:val="00AE0ECF"/>
    <w:rsid w:val="00B01986"/>
    <w:rsid w:val="00B039DD"/>
    <w:rsid w:val="00B050EA"/>
    <w:rsid w:val="00B07AA3"/>
    <w:rsid w:val="00B12C3E"/>
    <w:rsid w:val="00B2033F"/>
    <w:rsid w:val="00B22185"/>
    <w:rsid w:val="00B24750"/>
    <w:rsid w:val="00B27472"/>
    <w:rsid w:val="00B36B0D"/>
    <w:rsid w:val="00B36E55"/>
    <w:rsid w:val="00B374FB"/>
    <w:rsid w:val="00B40A5B"/>
    <w:rsid w:val="00B438F5"/>
    <w:rsid w:val="00B43A58"/>
    <w:rsid w:val="00B4554F"/>
    <w:rsid w:val="00B53996"/>
    <w:rsid w:val="00B64A0B"/>
    <w:rsid w:val="00B72EC6"/>
    <w:rsid w:val="00B810BA"/>
    <w:rsid w:val="00B87C4F"/>
    <w:rsid w:val="00B9246D"/>
    <w:rsid w:val="00B96FDD"/>
    <w:rsid w:val="00BA1639"/>
    <w:rsid w:val="00BA4C28"/>
    <w:rsid w:val="00BA714C"/>
    <w:rsid w:val="00BB1571"/>
    <w:rsid w:val="00BB2CA8"/>
    <w:rsid w:val="00BC3EF2"/>
    <w:rsid w:val="00BD2C7F"/>
    <w:rsid w:val="00BD7580"/>
    <w:rsid w:val="00BD7592"/>
    <w:rsid w:val="00BD7B82"/>
    <w:rsid w:val="00BD7C28"/>
    <w:rsid w:val="00BE6C0B"/>
    <w:rsid w:val="00BF3B00"/>
    <w:rsid w:val="00C051DC"/>
    <w:rsid w:val="00C0554D"/>
    <w:rsid w:val="00C056DF"/>
    <w:rsid w:val="00C072F2"/>
    <w:rsid w:val="00C16981"/>
    <w:rsid w:val="00C20A06"/>
    <w:rsid w:val="00C21000"/>
    <w:rsid w:val="00C219E2"/>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6DEE"/>
    <w:rsid w:val="00D01452"/>
    <w:rsid w:val="00D151BA"/>
    <w:rsid w:val="00D2050F"/>
    <w:rsid w:val="00D2598D"/>
    <w:rsid w:val="00D274E9"/>
    <w:rsid w:val="00D362DD"/>
    <w:rsid w:val="00D376C6"/>
    <w:rsid w:val="00D40475"/>
    <w:rsid w:val="00D45A68"/>
    <w:rsid w:val="00D6412C"/>
    <w:rsid w:val="00D64516"/>
    <w:rsid w:val="00D64676"/>
    <w:rsid w:val="00D72973"/>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35C5"/>
    <w:rsid w:val="00E0452A"/>
    <w:rsid w:val="00E056B0"/>
    <w:rsid w:val="00E05819"/>
    <w:rsid w:val="00E0781A"/>
    <w:rsid w:val="00E155AB"/>
    <w:rsid w:val="00E15DFE"/>
    <w:rsid w:val="00E21C54"/>
    <w:rsid w:val="00E22A02"/>
    <w:rsid w:val="00E25B92"/>
    <w:rsid w:val="00E36E15"/>
    <w:rsid w:val="00E50F98"/>
    <w:rsid w:val="00E64366"/>
    <w:rsid w:val="00E710BB"/>
    <w:rsid w:val="00E76297"/>
    <w:rsid w:val="00E80B3C"/>
    <w:rsid w:val="00E844D3"/>
    <w:rsid w:val="00E93DDA"/>
    <w:rsid w:val="00E94D0B"/>
    <w:rsid w:val="00EA3A77"/>
    <w:rsid w:val="00EA6C0A"/>
    <w:rsid w:val="00EB2DF9"/>
    <w:rsid w:val="00EB5AB2"/>
    <w:rsid w:val="00EC0EF9"/>
    <w:rsid w:val="00EC10AB"/>
    <w:rsid w:val="00EC1EDC"/>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05EA"/>
    <w:rsid w:val="00F51325"/>
    <w:rsid w:val="00F52C30"/>
    <w:rsid w:val="00F543FC"/>
    <w:rsid w:val="00F72187"/>
    <w:rsid w:val="00F74D0D"/>
    <w:rsid w:val="00F84FCA"/>
    <w:rsid w:val="00F917B6"/>
    <w:rsid w:val="00F926CF"/>
    <w:rsid w:val="00FA012D"/>
    <w:rsid w:val="00FA157F"/>
    <w:rsid w:val="00FA59C3"/>
    <w:rsid w:val="00FB1BE0"/>
    <w:rsid w:val="00FC2C6A"/>
    <w:rsid w:val="00FC55A4"/>
    <w:rsid w:val="00FD5A41"/>
    <w:rsid w:val="00FE0102"/>
    <w:rsid w:val="00FE2C53"/>
    <w:rsid w:val="00FE2C76"/>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val="en-US" w:eastAsia="en-US"/>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27932">
      <w:bodyDiv w:val="1"/>
      <w:marLeft w:val="0"/>
      <w:marRight w:val="0"/>
      <w:marTop w:val="0"/>
      <w:marBottom w:val="0"/>
      <w:divBdr>
        <w:top w:val="none" w:sz="0" w:space="0" w:color="auto"/>
        <w:left w:val="none" w:sz="0" w:space="0" w:color="auto"/>
        <w:bottom w:val="none" w:sz="0" w:space="0" w:color="auto"/>
        <w:right w:val="none" w:sz="0" w:space="0" w:color="auto"/>
      </w:divBdr>
    </w:div>
    <w:div w:id="12348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isartsenpraktijkstrijps.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olgjezor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oomz.nl/medi-punt-strij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B24DE1" w:rsidP="00B24DE1">
          <w:pPr>
            <w:pStyle w:val="BEEE8A5024324E62BDB6AEF8EF2A78B2"/>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B24DE1" w:rsidP="00B24DE1">
          <w:pPr>
            <w:pStyle w:val="E55E08D54BCA4CC98B30B8CE73C1A896"/>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B24DE1" w:rsidP="00B24DE1">
          <w:pPr>
            <w:pStyle w:val="1A04C1AA81784FB5993B8F403C3A7675"/>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B24DE1" w:rsidP="00B24DE1">
          <w:pPr>
            <w:pStyle w:val="BC300261EA46461EBBDDE6C37D93A576"/>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B24DE1" w:rsidP="00B24DE1">
          <w:pPr>
            <w:pStyle w:val="5186396834314234A5977D4DDB45C4C2"/>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B24DE1" w:rsidP="00B24DE1">
          <w:pPr>
            <w:pStyle w:val="5905C2FD7232465B8D9A6A8B42EC58DD"/>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B24DE1" w:rsidP="00B24DE1">
          <w:pPr>
            <w:pStyle w:val="C9DE6E360BC444F2BA32F2DBFAEC1E81"/>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B24DE1" w:rsidP="00B24DE1">
          <w:pPr>
            <w:pStyle w:val="06E15AC7C7964827B4DC16C2AA952F52"/>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B24DE1" w:rsidP="00B24DE1">
          <w:pPr>
            <w:pStyle w:val="E3A481254DF94EA4A227217DF2032FF6"/>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B24DE1" w:rsidP="00B24DE1">
          <w:pPr>
            <w:pStyle w:val="BC3597E5301E434A9AA1B9667E58F6DF"/>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B24DE1" w:rsidP="00B24DE1">
          <w:pPr>
            <w:pStyle w:val="DACE8FF7993A4D93B42D749A8C53E1D1"/>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B24DE1" w:rsidP="00B24DE1">
          <w:pPr>
            <w:pStyle w:val="5A3F4A19683842F1BF1EDA9C816E066F"/>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B24DE1" w:rsidP="00B24DE1">
          <w:pPr>
            <w:pStyle w:val="0A39A1546AA441DAB30BB707631F245F"/>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B24DE1" w:rsidP="00B24DE1">
          <w:pPr>
            <w:pStyle w:val="A5F67334C43B43FEA3C4F3E4BF6649B0"/>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B24DE1" w:rsidP="00B24DE1">
          <w:pPr>
            <w:pStyle w:val="C311B285B45C401ABA4A8A813275C106"/>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B24DE1" w:rsidP="00B24DE1">
          <w:pPr>
            <w:pStyle w:val="5E59534171064D5A972744983A76F295"/>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B24DE1" w:rsidP="00B24DE1">
          <w:pPr>
            <w:pStyle w:val="ADEDB84706354B099452EBD3CF32DACB"/>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B24DE1" w:rsidP="00B24DE1">
          <w:pPr>
            <w:pStyle w:val="A4EAC4181BEF4DA69234EC1751E18FD2"/>
          </w:pPr>
          <w:r>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B24DE1" w:rsidP="00B24DE1">
          <w:pPr>
            <w:pStyle w:val="B98D79FB8AD9476CBB7C61AD7FEBE94F"/>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B24DE1" w:rsidP="00B24DE1">
          <w:pPr>
            <w:pStyle w:val="8B7FD65D38684DA3A9BEEC830A228BC3"/>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B24DE1" w:rsidP="00B24DE1">
          <w:pPr>
            <w:pStyle w:val="4576B865A8CC43D4BE9D3564C06F4401"/>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B24DE1" w:rsidP="00B24DE1">
          <w:pPr>
            <w:pStyle w:val="1A58157FB00A474A93CB6C8D10978778"/>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B24DE1" w:rsidP="00B24DE1">
          <w:pPr>
            <w:pStyle w:val="98AEE1FC1ED742B4A788BECB54816FCF"/>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B24DE1" w:rsidP="00B24DE1">
          <w:pPr>
            <w:pStyle w:val="98C443AB9A1548C6830B5FD28EE7AB801"/>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B24DE1" w:rsidP="00B24DE1">
          <w:pPr>
            <w:pStyle w:val="1C05820DB83B497586EB470F0493B5841"/>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B24DE1" w:rsidP="00B24DE1">
          <w:pPr>
            <w:pStyle w:val="464DE185FAE14504843871AA22120D381"/>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B24DE1" w:rsidP="00B24DE1">
          <w:pPr>
            <w:pStyle w:val="F6B8554969F04BED80A412D3D561752E1"/>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B24DE1" w:rsidP="00B24DE1">
          <w:pPr>
            <w:pStyle w:val="D996F78B93394252B74F5E77AED708E91"/>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B24DE1" w:rsidP="00B24DE1">
          <w:pPr>
            <w:pStyle w:val="3E42284415E84944ABAC6369674444E51"/>
          </w:pPr>
          <w:r w:rsidRPr="00BA4C28">
            <w:rPr>
              <w:rStyle w:val="Tekstvantijdelijkeaanduiding"/>
              <w:sz w:val="20"/>
              <w:szCs w:val="20"/>
            </w:rPr>
            <w:t>Vul in</w:t>
          </w:r>
        </w:p>
      </w:docPartBody>
    </w:docPart>
    <w:docPart>
      <w:docPartPr>
        <w:name w:val="2F8785DF2F4642E9ACF837449DB4341A"/>
        <w:category>
          <w:name w:val="Algemeen"/>
          <w:gallery w:val="placeholder"/>
        </w:category>
        <w:types>
          <w:type w:val="bbPlcHdr"/>
        </w:types>
        <w:behaviors>
          <w:behavior w:val="content"/>
        </w:behaviors>
        <w:guid w:val="{854B8AA6-7A31-4C26-AFF5-9C1DCA571671}"/>
      </w:docPartPr>
      <w:docPartBody>
        <w:p w:rsidR="00B24DE1" w:rsidRDefault="00B24DE1" w:rsidP="00B24DE1">
          <w:pPr>
            <w:pStyle w:val="2F8785DF2F4642E9ACF837449DB4341A"/>
          </w:pPr>
          <w:r>
            <w:rPr>
              <w:rStyle w:val="Tekstvantijdelijkeaanduiding"/>
              <w:sz w:val="20"/>
              <w:szCs w:val="20"/>
            </w:rPr>
            <w:t>Vul in</w:t>
          </w:r>
        </w:p>
      </w:docPartBody>
    </w:docPart>
    <w:docPart>
      <w:docPartPr>
        <w:name w:val="CE2CD7EBE8654D308AEEDC5562FD8AC3"/>
        <w:category>
          <w:name w:val="Algemeen"/>
          <w:gallery w:val="placeholder"/>
        </w:category>
        <w:types>
          <w:type w:val="bbPlcHdr"/>
        </w:types>
        <w:behaviors>
          <w:behavior w:val="content"/>
        </w:behaviors>
        <w:guid w:val="{C319EEDF-6E99-4229-965E-8FD93A59C7B3}"/>
      </w:docPartPr>
      <w:docPartBody>
        <w:p w:rsidR="0080084D" w:rsidRDefault="00CB6D8A" w:rsidP="00CB6D8A">
          <w:pPr>
            <w:pStyle w:val="CE2CD7EBE8654D308AEEDC5562FD8AC3"/>
          </w:pPr>
          <w:r w:rsidRPr="00A43BB5">
            <w:rPr>
              <w:rStyle w:val="Tekstvantijdelijkeaanduiding"/>
              <w:sz w:val="20"/>
              <w:szCs w:val="20"/>
            </w:rPr>
            <w:t>Klik of tik om een datum in te voeren.</w:t>
          </w:r>
        </w:p>
      </w:docPartBody>
    </w:docPart>
    <w:docPart>
      <w:docPartPr>
        <w:name w:val="3B5F12030DE34AA199AE1328A7AF100F"/>
        <w:category>
          <w:name w:val="Algemeen"/>
          <w:gallery w:val="placeholder"/>
        </w:category>
        <w:types>
          <w:type w:val="bbPlcHdr"/>
        </w:types>
        <w:behaviors>
          <w:behavior w:val="content"/>
        </w:behaviors>
        <w:guid w:val="{778D5875-0D04-420D-84DA-C6666F6E67DE}"/>
      </w:docPartPr>
      <w:docPartBody>
        <w:p w:rsidR="0080084D" w:rsidRDefault="00CB6D8A" w:rsidP="00CB6D8A">
          <w:pPr>
            <w:pStyle w:val="3B5F12030DE34AA199AE1328A7AF100F"/>
          </w:pPr>
          <w:r w:rsidRPr="00A43BB5">
            <w:rPr>
              <w:rStyle w:val="Tekstvantijdelijkeaanduiding"/>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1406B1"/>
    <w:rsid w:val="002E02E2"/>
    <w:rsid w:val="00322105"/>
    <w:rsid w:val="003550FB"/>
    <w:rsid w:val="003B7594"/>
    <w:rsid w:val="003C729C"/>
    <w:rsid w:val="0045736A"/>
    <w:rsid w:val="00545164"/>
    <w:rsid w:val="005606EB"/>
    <w:rsid w:val="00590F49"/>
    <w:rsid w:val="005E3070"/>
    <w:rsid w:val="00644487"/>
    <w:rsid w:val="006464C6"/>
    <w:rsid w:val="006B2239"/>
    <w:rsid w:val="0075781D"/>
    <w:rsid w:val="007A429C"/>
    <w:rsid w:val="0080084D"/>
    <w:rsid w:val="008137FE"/>
    <w:rsid w:val="00826F66"/>
    <w:rsid w:val="00850158"/>
    <w:rsid w:val="00933F42"/>
    <w:rsid w:val="00952E10"/>
    <w:rsid w:val="00B24DE1"/>
    <w:rsid w:val="00B81EA0"/>
    <w:rsid w:val="00B87C4F"/>
    <w:rsid w:val="00B87EFC"/>
    <w:rsid w:val="00B957D2"/>
    <w:rsid w:val="00BA46D3"/>
    <w:rsid w:val="00C410B8"/>
    <w:rsid w:val="00CB6D8A"/>
    <w:rsid w:val="00D23393"/>
    <w:rsid w:val="00D84D90"/>
    <w:rsid w:val="00E035C5"/>
    <w:rsid w:val="00E15DFE"/>
    <w:rsid w:val="00E73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B6D8A"/>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BC300261EA46461EBBDDE6C37D93A576">
    <w:name w:val="BC300261EA46461EBBDDE6C37D93A576"/>
    <w:rsid w:val="00B24DE1"/>
    <w:pPr>
      <w:spacing w:after="0" w:line="240" w:lineRule="auto"/>
    </w:pPr>
    <w:rPr>
      <w:rFonts w:ascii="Calibri" w:eastAsia="Calibri" w:hAnsi="Calibri" w:cs="Times New Roman"/>
      <w:lang w:eastAsia="en-US"/>
    </w:rPr>
  </w:style>
  <w:style w:type="paragraph" w:customStyle="1" w:styleId="BEEE8A5024324E62BDB6AEF8EF2A78B2">
    <w:name w:val="BEEE8A5024324E62BDB6AEF8EF2A78B2"/>
    <w:rsid w:val="00B24DE1"/>
    <w:pPr>
      <w:spacing w:after="0" w:line="240" w:lineRule="auto"/>
    </w:pPr>
    <w:rPr>
      <w:rFonts w:ascii="Calibri" w:eastAsia="Calibri" w:hAnsi="Calibri" w:cs="Times New Roman"/>
      <w:lang w:eastAsia="en-US"/>
    </w:rPr>
  </w:style>
  <w:style w:type="paragraph" w:customStyle="1" w:styleId="E55E08D54BCA4CC98B30B8CE73C1A896">
    <w:name w:val="E55E08D54BCA4CC98B30B8CE73C1A896"/>
    <w:rsid w:val="00B24DE1"/>
    <w:pPr>
      <w:spacing w:after="0" w:line="240" w:lineRule="auto"/>
    </w:pPr>
    <w:rPr>
      <w:rFonts w:ascii="Calibri" w:eastAsia="Calibri" w:hAnsi="Calibri" w:cs="Times New Roman"/>
      <w:lang w:eastAsia="en-US"/>
    </w:rPr>
  </w:style>
  <w:style w:type="paragraph" w:customStyle="1" w:styleId="1A04C1AA81784FB5993B8F403C3A7675">
    <w:name w:val="1A04C1AA81784FB5993B8F403C3A7675"/>
    <w:rsid w:val="00B24DE1"/>
    <w:pPr>
      <w:spacing w:after="0" w:line="240" w:lineRule="auto"/>
    </w:pPr>
    <w:rPr>
      <w:rFonts w:ascii="Calibri" w:eastAsia="Calibri" w:hAnsi="Calibri" w:cs="Times New Roman"/>
      <w:lang w:eastAsia="en-US"/>
    </w:rPr>
  </w:style>
  <w:style w:type="paragraph" w:customStyle="1" w:styleId="5186396834314234A5977D4DDB45C4C2">
    <w:name w:val="5186396834314234A5977D4DDB45C4C2"/>
    <w:rsid w:val="00B24DE1"/>
    <w:pPr>
      <w:spacing w:after="0" w:line="240" w:lineRule="auto"/>
    </w:pPr>
    <w:rPr>
      <w:rFonts w:ascii="Calibri" w:eastAsia="Calibri" w:hAnsi="Calibri" w:cs="Times New Roman"/>
      <w:lang w:eastAsia="en-US"/>
    </w:rPr>
  </w:style>
  <w:style w:type="paragraph" w:customStyle="1" w:styleId="5905C2FD7232465B8D9A6A8B42EC58DD">
    <w:name w:val="5905C2FD7232465B8D9A6A8B42EC58DD"/>
    <w:rsid w:val="00B24DE1"/>
    <w:pPr>
      <w:spacing w:after="0" w:line="240" w:lineRule="auto"/>
    </w:pPr>
    <w:rPr>
      <w:rFonts w:ascii="Calibri" w:eastAsia="Calibri" w:hAnsi="Calibri" w:cs="Times New Roman"/>
      <w:lang w:eastAsia="en-US"/>
    </w:rPr>
  </w:style>
  <w:style w:type="paragraph" w:customStyle="1" w:styleId="C9DE6E360BC444F2BA32F2DBFAEC1E81">
    <w:name w:val="C9DE6E360BC444F2BA32F2DBFAEC1E81"/>
    <w:rsid w:val="00B24DE1"/>
    <w:pPr>
      <w:spacing w:after="0" w:line="240" w:lineRule="auto"/>
    </w:pPr>
    <w:rPr>
      <w:rFonts w:ascii="Calibri" w:eastAsia="Calibri" w:hAnsi="Calibri" w:cs="Times New Roman"/>
      <w:lang w:eastAsia="en-US"/>
    </w:rPr>
  </w:style>
  <w:style w:type="paragraph" w:customStyle="1" w:styleId="06E15AC7C7964827B4DC16C2AA952F52">
    <w:name w:val="06E15AC7C7964827B4DC16C2AA952F52"/>
    <w:rsid w:val="00B24DE1"/>
    <w:pPr>
      <w:spacing w:after="0" w:line="240" w:lineRule="auto"/>
    </w:pPr>
    <w:rPr>
      <w:rFonts w:ascii="Calibri" w:eastAsia="Calibri" w:hAnsi="Calibri" w:cs="Times New Roman"/>
      <w:lang w:eastAsia="en-US"/>
    </w:rPr>
  </w:style>
  <w:style w:type="paragraph" w:customStyle="1" w:styleId="E3A481254DF94EA4A227217DF2032FF6">
    <w:name w:val="E3A481254DF94EA4A227217DF2032FF6"/>
    <w:rsid w:val="00B24DE1"/>
    <w:pPr>
      <w:spacing w:after="0" w:line="240" w:lineRule="auto"/>
    </w:pPr>
    <w:rPr>
      <w:rFonts w:ascii="Calibri" w:eastAsia="Calibri" w:hAnsi="Calibri" w:cs="Times New Roman"/>
      <w:lang w:eastAsia="en-US"/>
    </w:rPr>
  </w:style>
  <w:style w:type="paragraph" w:customStyle="1" w:styleId="BC3597E5301E434A9AA1B9667E58F6DF">
    <w:name w:val="BC3597E5301E434A9AA1B9667E58F6DF"/>
    <w:rsid w:val="00B24DE1"/>
    <w:pPr>
      <w:spacing w:after="0" w:line="240" w:lineRule="auto"/>
    </w:pPr>
    <w:rPr>
      <w:rFonts w:ascii="Calibri" w:eastAsia="Calibri" w:hAnsi="Calibri" w:cs="Times New Roman"/>
      <w:lang w:eastAsia="en-US"/>
    </w:rPr>
  </w:style>
  <w:style w:type="paragraph" w:customStyle="1" w:styleId="DACE8FF7993A4D93B42D749A8C53E1D1">
    <w:name w:val="DACE8FF7993A4D93B42D749A8C53E1D1"/>
    <w:rsid w:val="00B24DE1"/>
    <w:pPr>
      <w:spacing w:after="0" w:line="240" w:lineRule="auto"/>
    </w:pPr>
    <w:rPr>
      <w:rFonts w:ascii="Calibri" w:eastAsia="Calibri" w:hAnsi="Calibri" w:cs="Times New Roman"/>
      <w:lang w:eastAsia="en-US"/>
    </w:rPr>
  </w:style>
  <w:style w:type="paragraph" w:customStyle="1" w:styleId="5A3F4A19683842F1BF1EDA9C816E066F">
    <w:name w:val="5A3F4A19683842F1BF1EDA9C816E066F"/>
    <w:rsid w:val="00B24DE1"/>
    <w:pPr>
      <w:spacing w:after="0" w:line="240" w:lineRule="auto"/>
    </w:pPr>
    <w:rPr>
      <w:rFonts w:ascii="Calibri" w:eastAsia="Calibri" w:hAnsi="Calibri" w:cs="Times New Roman"/>
      <w:lang w:eastAsia="en-US"/>
    </w:rPr>
  </w:style>
  <w:style w:type="paragraph" w:customStyle="1" w:styleId="0A39A1546AA441DAB30BB707631F245F">
    <w:name w:val="0A39A1546AA441DAB30BB707631F245F"/>
    <w:rsid w:val="00B24DE1"/>
    <w:pPr>
      <w:spacing w:after="0" w:line="240" w:lineRule="auto"/>
    </w:pPr>
    <w:rPr>
      <w:rFonts w:ascii="Calibri" w:eastAsia="Calibri" w:hAnsi="Calibri" w:cs="Times New Roman"/>
      <w:lang w:eastAsia="en-US"/>
    </w:rPr>
  </w:style>
  <w:style w:type="paragraph" w:customStyle="1" w:styleId="A5F67334C43B43FEA3C4F3E4BF6649B0">
    <w:name w:val="A5F67334C43B43FEA3C4F3E4BF6649B0"/>
    <w:rsid w:val="00B24DE1"/>
    <w:pPr>
      <w:spacing w:after="0" w:line="240" w:lineRule="auto"/>
    </w:pPr>
    <w:rPr>
      <w:rFonts w:ascii="Calibri" w:eastAsia="Calibri" w:hAnsi="Calibri" w:cs="Times New Roman"/>
      <w:lang w:eastAsia="en-US"/>
    </w:rPr>
  </w:style>
  <w:style w:type="paragraph" w:customStyle="1" w:styleId="C311B285B45C401ABA4A8A813275C106">
    <w:name w:val="C311B285B45C401ABA4A8A813275C106"/>
    <w:rsid w:val="00B24DE1"/>
    <w:pPr>
      <w:spacing w:after="0" w:line="240" w:lineRule="auto"/>
    </w:pPr>
    <w:rPr>
      <w:rFonts w:ascii="Calibri" w:eastAsia="Calibri" w:hAnsi="Calibri" w:cs="Times New Roman"/>
      <w:lang w:eastAsia="en-US"/>
    </w:rPr>
  </w:style>
  <w:style w:type="paragraph" w:customStyle="1" w:styleId="5E59534171064D5A972744983A76F295">
    <w:name w:val="5E59534171064D5A972744983A76F295"/>
    <w:rsid w:val="00B24DE1"/>
    <w:pPr>
      <w:spacing w:after="0" w:line="240" w:lineRule="auto"/>
    </w:pPr>
    <w:rPr>
      <w:rFonts w:ascii="Calibri" w:eastAsia="Calibri" w:hAnsi="Calibri" w:cs="Times New Roman"/>
      <w:lang w:eastAsia="en-US"/>
    </w:rPr>
  </w:style>
  <w:style w:type="paragraph" w:customStyle="1" w:styleId="ADEDB84706354B099452EBD3CF32DACB">
    <w:name w:val="ADEDB84706354B099452EBD3CF32DACB"/>
    <w:rsid w:val="00B24DE1"/>
    <w:pPr>
      <w:spacing w:after="0" w:line="240" w:lineRule="auto"/>
    </w:pPr>
    <w:rPr>
      <w:rFonts w:ascii="Calibri" w:eastAsia="Calibri" w:hAnsi="Calibri" w:cs="Times New Roman"/>
      <w:lang w:eastAsia="en-US"/>
    </w:rPr>
  </w:style>
  <w:style w:type="paragraph" w:customStyle="1" w:styleId="98AEE1FC1ED742B4A788BECB54816FCF">
    <w:name w:val="98AEE1FC1ED742B4A788BECB54816FCF"/>
    <w:rsid w:val="00B24DE1"/>
    <w:pPr>
      <w:spacing w:after="0" w:line="240" w:lineRule="auto"/>
    </w:pPr>
    <w:rPr>
      <w:rFonts w:ascii="Calibri" w:eastAsia="Calibri" w:hAnsi="Calibri" w:cs="Times New Roman"/>
      <w:lang w:eastAsia="en-US"/>
    </w:rPr>
  </w:style>
  <w:style w:type="paragraph" w:customStyle="1" w:styleId="A4EAC4181BEF4DA69234EC1751E18FD2">
    <w:name w:val="A4EAC4181BEF4DA69234EC1751E18FD2"/>
    <w:rsid w:val="00B24DE1"/>
    <w:pPr>
      <w:spacing w:after="0" w:line="240" w:lineRule="auto"/>
    </w:pPr>
    <w:rPr>
      <w:rFonts w:ascii="Calibri" w:eastAsia="Calibri" w:hAnsi="Calibri" w:cs="Times New Roman"/>
      <w:lang w:eastAsia="en-US"/>
    </w:rPr>
  </w:style>
  <w:style w:type="paragraph" w:customStyle="1" w:styleId="98C443AB9A1548C6830B5FD28EE7AB801">
    <w:name w:val="98C443AB9A1548C6830B5FD28EE7AB801"/>
    <w:rsid w:val="00B24DE1"/>
    <w:pPr>
      <w:spacing w:after="0" w:line="240" w:lineRule="auto"/>
    </w:pPr>
    <w:rPr>
      <w:rFonts w:ascii="Calibri" w:eastAsia="Calibri" w:hAnsi="Calibri" w:cs="Times New Roman"/>
      <w:lang w:eastAsia="en-US"/>
    </w:rPr>
  </w:style>
  <w:style w:type="paragraph" w:customStyle="1" w:styleId="B98D79FB8AD9476CBB7C61AD7FEBE94F">
    <w:name w:val="B98D79FB8AD9476CBB7C61AD7FEBE94F"/>
    <w:rsid w:val="00B24DE1"/>
    <w:pPr>
      <w:spacing w:after="0" w:line="240" w:lineRule="auto"/>
    </w:pPr>
    <w:rPr>
      <w:rFonts w:ascii="Calibri" w:eastAsia="Calibri" w:hAnsi="Calibri" w:cs="Times New Roman"/>
      <w:lang w:eastAsia="en-US"/>
    </w:rPr>
  </w:style>
  <w:style w:type="paragraph" w:customStyle="1" w:styleId="8B7FD65D38684DA3A9BEEC830A228BC3">
    <w:name w:val="8B7FD65D38684DA3A9BEEC830A228BC3"/>
    <w:rsid w:val="00B24DE1"/>
    <w:pPr>
      <w:spacing w:after="0" w:line="240" w:lineRule="auto"/>
    </w:pPr>
    <w:rPr>
      <w:rFonts w:ascii="Calibri" w:eastAsia="Calibri" w:hAnsi="Calibri" w:cs="Times New Roman"/>
      <w:lang w:eastAsia="en-US"/>
    </w:rPr>
  </w:style>
  <w:style w:type="paragraph" w:customStyle="1" w:styleId="4576B865A8CC43D4BE9D3564C06F4401">
    <w:name w:val="4576B865A8CC43D4BE9D3564C06F4401"/>
    <w:rsid w:val="00B24DE1"/>
    <w:pPr>
      <w:spacing w:after="0" w:line="240" w:lineRule="auto"/>
    </w:pPr>
    <w:rPr>
      <w:rFonts w:ascii="Calibri" w:eastAsia="Calibri" w:hAnsi="Calibri" w:cs="Times New Roman"/>
      <w:lang w:eastAsia="en-US"/>
    </w:rPr>
  </w:style>
  <w:style w:type="paragraph" w:customStyle="1" w:styleId="1A58157FB00A474A93CB6C8D10978778">
    <w:name w:val="1A58157FB00A474A93CB6C8D10978778"/>
    <w:rsid w:val="00B24DE1"/>
    <w:pPr>
      <w:spacing w:after="0" w:line="240" w:lineRule="auto"/>
    </w:pPr>
    <w:rPr>
      <w:rFonts w:ascii="Calibri" w:eastAsia="Calibri" w:hAnsi="Calibri" w:cs="Times New Roman"/>
      <w:lang w:eastAsia="en-US"/>
    </w:rPr>
  </w:style>
  <w:style w:type="paragraph" w:customStyle="1" w:styleId="D996F78B93394252B74F5E77AED708E91">
    <w:name w:val="D996F78B93394252B74F5E77AED708E91"/>
    <w:rsid w:val="00B24DE1"/>
    <w:pPr>
      <w:spacing w:after="0" w:line="240" w:lineRule="auto"/>
    </w:pPr>
    <w:rPr>
      <w:rFonts w:ascii="Calibri" w:eastAsia="Calibri" w:hAnsi="Calibri" w:cs="Times New Roman"/>
      <w:lang w:eastAsia="en-US"/>
    </w:rPr>
  </w:style>
  <w:style w:type="paragraph" w:customStyle="1" w:styleId="F6B8554969F04BED80A412D3D561752E1">
    <w:name w:val="F6B8554969F04BED80A412D3D561752E1"/>
    <w:rsid w:val="00B24DE1"/>
    <w:pPr>
      <w:spacing w:after="0" w:line="240" w:lineRule="auto"/>
    </w:pPr>
    <w:rPr>
      <w:rFonts w:ascii="Calibri" w:eastAsia="Calibri" w:hAnsi="Calibri" w:cs="Times New Roman"/>
      <w:lang w:eastAsia="en-US"/>
    </w:rPr>
  </w:style>
  <w:style w:type="paragraph" w:customStyle="1" w:styleId="3E42284415E84944ABAC6369674444E51">
    <w:name w:val="3E42284415E84944ABAC6369674444E51"/>
    <w:rsid w:val="00B24DE1"/>
    <w:pPr>
      <w:spacing w:after="0" w:line="240" w:lineRule="auto"/>
    </w:pPr>
    <w:rPr>
      <w:rFonts w:ascii="Calibri" w:eastAsia="Calibri" w:hAnsi="Calibri" w:cs="Times New Roman"/>
      <w:lang w:eastAsia="en-US"/>
    </w:rPr>
  </w:style>
  <w:style w:type="paragraph" w:customStyle="1" w:styleId="1C05820DB83B497586EB470F0493B5841">
    <w:name w:val="1C05820DB83B497586EB470F0493B5841"/>
    <w:rsid w:val="00B24DE1"/>
    <w:pPr>
      <w:spacing w:after="0" w:line="240" w:lineRule="auto"/>
    </w:pPr>
    <w:rPr>
      <w:rFonts w:ascii="Calibri" w:eastAsia="Calibri" w:hAnsi="Calibri" w:cs="Times New Roman"/>
      <w:lang w:eastAsia="en-US"/>
    </w:rPr>
  </w:style>
  <w:style w:type="paragraph" w:customStyle="1" w:styleId="464DE185FAE14504843871AA22120D381">
    <w:name w:val="464DE185FAE14504843871AA22120D381"/>
    <w:rsid w:val="00B24DE1"/>
    <w:pPr>
      <w:spacing w:after="0" w:line="240" w:lineRule="auto"/>
    </w:pPr>
    <w:rPr>
      <w:rFonts w:ascii="Calibri" w:eastAsia="Calibri" w:hAnsi="Calibri" w:cs="Times New Roman"/>
      <w:lang w:eastAsia="en-US"/>
    </w:rPr>
  </w:style>
  <w:style w:type="paragraph" w:customStyle="1" w:styleId="2F8785DF2F4642E9ACF837449DB4341A">
    <w:name w:val="2F8785DF2F4642E9ACF837449DB4341A"/>
    <w:rsid w:val="00B24DE1"/>
    <w:pPr>
      <w:spacing w:line="278" w:lineRule="auto"/>
    </w:pPr>
    <w:rPr>
      <w:kern w:val="2"/>
      <w:sz w:val="24"/>
      <w:szCs w:val="24"/>
      <w14:ligatures w14:val="standardContextual"/>
    </w:rPr>
  </w:style>
  <w:style w:type="paragraph" w:customStyle="1" w:styleId="CE2CD7EBE8654D308AEEDC5562FD8AC3">
    <w:name w:val="CE2CD7EBE8654D308AEEDC5562FD8AC3"/>
    <w:rsid w:val="00CB6D8A"/>
    <w:pPr>
      <w:spacing w:line="278" w:lineRule="auto"/>
    </w:pPr>
    <w:rPr>
      <w:kern w:val="2"/>
      <w:sz w:val="24"/>
      <w:szCs w:val="24"/>
      <w14:ligatures w14:val="standardContextual"/>
    </w:rPr>
  </w:style>
  <w:style w:type="paragraph" w:customStyle="1" w:styleId="3B5F12030DE34AA199AE1328A7AF100F">
    <w:name w:val="3B5F12030DE34AA199AE1328A7AF100F"/>
    <w:rsid w:val="00CB6D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Props1.xml><?xml version="1.0" encoding="utf-8"?>
<ds:datastoreItem xmlns:ds="http://schemas.openxmlformats.org/officeDocument/2006/customXml" ds:itemID="{3D866EA9-B574-4330-8391-7ED90752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AA523DD4-65B6-4B56-9BE4-F43E7CB1933C}">
  <ds:schemaRefs>
    <ds:schemaRef ds:uri="7ec2982b-2add-45e9-b9c8-43758761b863"/>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b3d4e337-94c2-4796-b04e-bc55e6c886a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5290</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Youmé Specht | Stroomz</cp:lastModifiedBy>
  <cp:revision>2</cp:revision>
  <cp:lastPrinted>2020-09-25T07:06:00Z</cp:lastPrinted>
  <dcterms:created xsi:type="dcterms:W3CDTF">2025-05-14T13:20:00Z</dcterms:created>
  <dcterms:modified xsi:type="dcterms:W3CDTF">2025-05-14T13:20:00Z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